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1EE5" w:rsidRDefault="003A59C4">
      <w:pPr>
        <w:pStyle w:val="1"/>
        <w:spacing w:beforeAutospacing="0" w:after="0" w:afterAutospacing="0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ПРИЛОЖЕНИЕ 1</w:t>
      </w:r>
    </w:p>
    <w:p w:rsidR="003F1EE5" w:rsidRDefault="00C8575F">
      <w:pPr>
        <w:pStyle w:val="1"/>
        <w:keepNext w:val="0"/>
        <w:spacing w:beforeAutospacing="0" w:after="0" w:afterAutospacing="0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="003A59C4">
        <w:rPr>
          <w:b w:val="0"/>
          <w:sz w:val="28"/>
          <w:szCs w:val="28"/>
        </w:rPr>
        <w:t>к постановлению</w:t>
      </w:r>
      <w:r>
        <w:rPr>
          <w:b w:val="0"/>
          <w:sz w:val="28"/>
          <w:szCs w:val="28"/>
        </w:rPr>
        <w:t xml:space="preserve"> администрации го</w:t>
      </w:r>
      <w:r w:rsidR="004B5400">
        <w:rPr>
          <w:b w:val="0"/>
          <w:sz w:val="28"/>
          <w:szCs w:val="28"/>
        </w:rPr>
        <w:t xml:space="preserve">рода Кирсанова от </w:t>
      </w:r>
      <w:r w:rsidR="00F02EDF">
        <w:rPr>
          <w:b w:val="0"/>
          <w:sz w:val="28"/>
          <w:szCs w:val="28"/>
        </w:rPr>
        <w:t>___________</w:t>
      </w:r>
      <w:r w:rsidR="004B5400">
        <w:rPr>
          <w:b w:val="0"/>
          <w:sz w:val="28"/>
          <w:szCs w:val="28"/>
        </w:rPr>
        <w:t>202</w:t>
      </w:r>
      <w:r w:rsidR="00C1751A">
        <w:rPr>
          <w:b w:val="0"/>
          <w:sz w:val="28"/>
          <w:szCs w:val="28"/>
        </w:rPr>
        <w:t>4</w:t>
      </w:r>
      <w:r w:rsidR="00F02EDF">
        <w:rPr>
          <w:b w:val="0"/>
          <w:sz w:val="28"/>
          <w:szCs w:val="28"/>
        </w:rPr>
        <w:t xml:space="preserve"> г. № _____</w:t>
      </w:r>
    </w:p>
    <w:p w:rsidR="003F1EE5" w:rsidRDefault="003F1EE5">
      <w:pPr>
        <w:pStyle w:val="1"/>
        <w:spacing w:beforeAutospacing="0" w:after="0" w:afterAutospacing="0"/>
        <w:rPr>
          <w:sz w:val="28"/>
          <w:szCs w:val="28"/>
        </w:rPr>
      </w:pPr>
    </w:p>
    <w:p w:rsidR="003406DF" w:rsidRPr="00CA6840" w:rsidRDefault="00C8575F" w:rsidP="003406DF">
      <w:pPr>
        <w:pStyle w:val="1"/>
        <w:spacing w:beforeAutospacing="0" w:after="0" w:afterAutospacing="0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 xml:space="preserve">  </w:t>
      </w:r>
      <w:r w:rsidR="003406DF" w:rsidRPr="00CA6840">
        <w:rPr>
          <w:bCs w:val="0"/>
          <w:sz w:val="28"/>
          <w:szCs w:val="28"/>
        </w:rPr>
        <w:t xml:space="preserve">  Перечень                                                                                                                                                                                                                                                         показателей (индикаторов) муниципальной программы  "Развитие транспортной системы и дорожного хозяйства г. Кирсанова Тамбовской области" и их значений </w:t>
      </w:r>
      <w:r w:rsidR="003406DF" w:rsidRPr="00CA6840">
        <w:rPr>
          <w:bCs w:val="0"/>
          <w:sz w:val="28"/>
          <w:szCs w:val="28"/>
          <w:lang w:val="en-US"/>
        </w:rPr>
        <w:t>I</w:t>
      </w:r>
      <w:r w:rsidR="0031261E" w:rsidRPr="00CA6840">
        <w:rPr>
          <w:bCs w:val="0"/>
          <w:sz w:val="28"/>
          <w:szCs w:val="28"/>
          <w:lang w:val="en-US"/>
        </w:rPr>
        <w:t>I</w:t>
      </w:r>
      <w:r w:rsidR="003406DF" w:rsidRPr="00CA6840">
        <w:rPr>
          <w:bCs w:val="0"/>
          <w:sz w:val="28"/>
          <w:szCs w:val="28"/>
        </w:rPr>
        <w:t xml:space="preserve"> этапа реализации  (</w:t>
      </w:r>
      <w:r w:rsidR="0031261E" w:rsidRPr="00CA6840">
        <w:rPr>
          <w:bCs w:val="0"/>
          <w:sz w:val="28"/>
          <w:szCs w:val="28"/>
        </w:rPr>
        <w:t>2023-2030</w:t>
      </w:r>
      <w:r w:rsidR="00364DE6" w:rsidRPr="00CA6840">
        <w:rPr>
          <w:bCs w:val="0"/>
          <w:sz w:val="28"/>
          <w:szCs w:val="28"/>
        </w:rPr>
        <w:t xml:space="preserve"> г</w:t>
      </w:r>
      <w:r w:rsidR="003406DF" w:rsidRPr="00CA6840">
        <w:rPr>
          <w:bCs w:val="0"/>
          <w:sz w:val="28"/>
          <w:szCs w:val="28"/>
        </w:rPr>
        <w:t>г.)</w:t>
      </w:r>
    </w:p>
    <w:p w:rsidR="003406DF" w:rsidRPr="00CA6840" w:rsidRDefault="003406DF" w:rsidP="003406DF">
      <w:pPr>
        <w:pStyle w:val="1"/>
        <w:spacing w:beforeAutospacing="0" w:after="0" w:afterAutospacing="0"/>
        <w:rPr>
          <w:bCs w:val="0"/>
          <w:sz w:val="28"/>
          <w:szCs w:val="28"/>
        </w:rPr>
      </w:pPr>
    </w:p>
    <w:tbl>
      <w:tblPr>
        <w:tblW w:w="13906" w:type="dxa"/>
        <w:tblInd w:w="94" w:type="dxa"/>
        <w:tblLayout w:type="fixed"/>
        <w:tblLook w:val="0000" w:firstRow="0" w:lastRow="0" w:firstColumn="0" w:lastColumn="0" w:noHBand="0" w:noVBand="0"/>
      </w:tblPr>
      <w:tblGrid>
        <w:gridCol w:w="540"/>
        <w:gridCol w:w="3868"/>
        <w:gridCol w:w="850"/>
        <w:gridCol w:w="1135"/>
        <w:gridCol w:w="992"/>
        <w:gridCol w:w="1134"/>
        <w:gridCol w:w="1134"/>
        <w:gridCol w:w="993"/>
        <w:gridCol w:w="1134"/>
        <w:gridCol w:w="1134"/>
        <w:gridCol w:w="992"/>
      </w:tblGrid>
      <w:tr w:rsidR="0031261E" w:rsidRPr="00CA6840" w:rsidTr="0031261E">
        <w:trPr>
          <w:trHeight w:val="391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261E" w:rsidRPr="00CA6840" w:rsidRDefault="0031261E" w:rsidP="0069508E">
            <w:pPr>
              <w:spacing w:after="0"/>
              <w:jc w:val="center"/>
              <w:rPr>
                <w:rFonts w:ascii="Times New Roman" w:hAnsi="Times New Roman"/>
                <w:b/>
                <w:kern w:val="2"/>
              </w:rPr>
            </w:pPr>
            <w:r w:rsidRPr="00CA6840">
              <w:rPr>
                <w:rFonts w:ascii="Times New Roman" w:hAnsi="Times New Roman"/>
                <w:b/>
                <w:kern w:val="2"/>
              </w:rPr>
              <w:t>№</w:t>
            </w:r>
          </w:p>
          <w:p w:rsidR="0031261E" w:rsidRPr="00CA6840" w:rsidRDefault="0031261E" w:rsidP="0069508E">
            <w:pPr>
              <w:spacing w:after="0"/>
              <w:jc w:val="center"/>
              <w:rPr>
                <w:rFonts w:ascii="Times New Roman" w:hAnsi="Times New Roman"/>
                <w:b/>
                <w:kern w:val="2"/>
              </w:rPr>
            </w:pPr>
            <w:r w:rsidRPr="00CA6840">
              <w:rPr>
                <w:rFonts w:ascii="Times New Roman" w:hAnsi="Times New Roman"/>
                <w:b/>
                <w:kern w:val="2"/>
              </w:rPr>
              <w:t>п/п</w:t>
            </w:r>
          </w:p>
        </w:tc>
        <w:tc>
          <w:tcPr>
            <w:tcW w:w="386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261E" w:rsidRPr="00CA6840" w:rsidRDefault="0031261E" w:rsidP="0069508E">
            <w:pPr>
              <w:spacing w:after="0"/>
              <w:jc w:val="center"/>
              <w:rPr>
                <w:rFonts w:ascii="Times New Roman" w:hAnsi="Times New Roman"/>
                <w:b/>
                <w:kern w:val="2"/>
              </w:rPr>
            </w:pPr>
            <w:r w:rsidRPr="00CA6840">
              <w:rPr>
                <w:rFonts w:ascii="Times New Roman" w:hAnsi="Times New Roman"/>
                <w:b/>
                <w:kern w:val="2"/>
              </w:rPr>
              <w:t>Показатель (индикатор)</w:t>
            </w:r>
          </w:p>
          <w:p w:rsidR="0031261E" w:rsidRPr="00CA6840" w:rsidRDefault="0031261E" w:rsidP="0069508E">
            <w:pPr>
              <w:spacing w:after="0"/>
              <w:jc w:val="center"/>
              <w:rPr>
                <w:rFonts w:ascii="Times New Roman" w:hAnsi="Times New Roman"/>
                <w:b/>
                <w:kern w:val="2"/>
              </w:rPr>
            </w:pPr>
            <w:r w:rsidRPr="00CA6840">
              <w:rPr>
                <w:rFonts w:ascii="Times New Roman" w:hAnsi="Times New Roman"/>
                <w:b/>
                <w:kern w:val="2"/>
              </w:rPr>
              <w:t>(наименование)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31261E" w:rsidRPr="00CA6840" w:rsidRDefault="0031261E" w:rsidP="0069508E">
            <w:pPr>
              <w:spacing w:after="0"/>
              <w:ind w:right="-108"/>
              <w:jc w:val="center"/>
              <w:rPr>
                <w:rFonts w:ascii="Times New Roman" w:hAnsi="Times New Roman"/>
                <w:b/>
                <w:kern w:val="2"/>
              </w:rPr>
            </w:pPr>
            <w:r w:rsidRPr="00CA6840">
              <w:rPr>
                <w:rFonts w:ascii="Times New Roman" w:hAnsi="Times New Roman"/>
                <w:b/>
                <w:kern w:val="2"/>
              </w:rPr>
              <w:t>Единица</w:t>
            </w:r>
          </w:p>
          <w:p w:rsidR="0031261E" w:rsidRPr="00CA6840" w:rsidRDefault="0031261E" w:rsidP="0069508E">
            <w:pPr>
              <w:spacing w:after="0"/>
              <w:jc w:val="center"/>
              <w:rPr>
                <w:rFonts w:ascii="Times New Roman" w:hAnsi="Times New Roman"/>
                <w:b/>
                <w:kern w:val="2"/>
              </w:rPr>
            </w:pPr>
            <w:r w:rsidRPr="00CA6840">
              <w:rPr>
                <w:rFonts w:ascii="Times New Roman" w:hAnsi="Times New Roman"/>
                <w:b/>
                <w:kern w:val="2"/>
              </w:rPr>
              <w:t>измерения</w:t>
            </w:r>
          </w:p>
        </w:tc>
        <w:tc>
          <w:tcPr>
            <w:tcW w:w="86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261E" w:rsidRPr="00CA6840" w:rsidRDefault="0031261E" w:rsidP="0069508E">
            <w:pPr>
              <w:spacing w:after="0"/>
              <w:jc w:val="center"/>
              <w:rPr>
                <w:rFonts w:ascii="Times New Roman" w:hAnsi="Times New Roman"/>
                <w:b/>
                <w:kern w:val="2"/>
              </w:rPr>
            </w:pPr>
            <w:r w:rsidRPr="00CA6840">
              <w:rPr>
                <w:rFonts w:ascii="Times New Roman" w:hAnsi="Times New Roman"/>
                <w:b/>
                <w:kern w:val="2"/>
              </w:rPr>
              <w:t>Годы</w:t>
            </w:r>
          </w:p>
        </w:tc>
      </w:tr>
      <w:tr w:rsidR="0031261E" w:rsidRPr="00CA6840" w:rsidTr="00D9584F">
        <w:trPr>
          <w:trHeight w:val="850"/>
        </w:trPr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61E" w:rsidRPr="00CA6840" w:rsidRDefault="0031261E" w:rsidP="0031261E">
            <w:pPr>
              <w:spacing w:after="0"/>
              <w:jc w:val="center"/>
              <w:rPr>
                <w:rFonts w:ascii="Times New Roman" w:hAnsi="Times New Roman"/>
                <w:b/>
                <w:kern w:val="2"/>
              </w:rPr>
            </w:pPr>
          </w:p>
        </w:tc>
        <w:tc>
          <w:tcPr>
            <w:tcW w:w="3868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61E" w:rsidRPr="00CA6840" w:rsidRDefault="0031261E" w:rsidP="0031261E">
            <w:pPr>
              <w:jc w:val="center"/>
              <w:rPr>
                <w:rFonts w:ascii="Times New Roman" w:hAnsi="Times New Roman"/>
                <w:b/>
                <w:kern w:val="2"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61E" w:rsidRPr="00CA6840" w:rsidRDefault="0031261E" w:rsidP="0031261E">
            <w:pPr>
              <w:jc w:val="center"/>
              <w:rPr>
                <w:rFonts w:ascii="Times New Roman" w:hAnsi="Times New Roman"/>
                <w:b/>
                <w:kern w:val="2"/>
              </w:rPr>
            </w:pPr>
          </w:p>
        </w:tc>
        <w:tc>
          <w:tcPr>
            <w:tcW w:w="11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61E" w:rsidRPr="00CA6840" w:rsidRDefault="0031261E" w:rsidP="0031261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CA6840">
              <w:rPr>
                <w:rFonts w:ascii="Times New Roman" w:hAnsi="Times New Roman"/>
                <w:b/>
                <w:kern w:val="2"/>
              </w:rPr>
              <w:t>2023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61E" w:rsidRPr="00CA6840" w:rsidRDefault="0031261E" w:rsidP="0031261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CA6840">
              <w:rPr>
                <w:rFonts w:ascii="Times New Roman" w:hAnsi="Times New Roman"/>
                <w:b/>
                <w:kern w:val="2"/>
              </w:rPr>
              <w:t>2024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61E" w:rsidRPr="00CA6840" w:rsidRDefault="0031261E" w:rsidP="0031261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CA6840">
              <w:rPr>
                <w:rFonts w:ascii="Times New Roman" w:hAnsi="Times New Roman"/>
                <w:b/>
                <w:kern w:val="2"/>
              </w:rPr>
              <w:t xml:space="preserve">2025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:rsidR="0031261E" w:rsidRPr="00CA6840" w:rsidRDefault="0031261E" w:rsidP="0031261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CA6840">
              <w:rPr>
                <w:rFonts w:ascii="Times New Roman" w:hAnsi="Times New Roman"/>
                <w:b/>
                <w:kern w:val="2"/>
              </w:rPr>
              <w:t xml:space="preserve">2026 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61E" w:rsidRPr="00CA6840" w:rsidRDefault="0031261E" w:rsidP="0031261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CA6840">
              <w:rPr>
                <w:rFonts w:ascii="Times New Roman" w:hAnsi="Times New Roman"/>
                <w:b/>
                <w:kern w:val="2"/>
              </w:rPr>
              <w:t xml:space="preserve">2027 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61E" w:rsidRPr="00CA6840" w:rsidRDefault="0031261E" w:rsidP="0031261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CA6840">
              <w:rPr>
                <w:rFonts w:ascii="Times New Roman" w:hAnsi="Times New Roman"/>
                <w:b/>
                <w:kern w:val="2"/>
              </w:rPr>
              <w:t xml:space="preserve">2028 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61E" w:rsidRPr="00CA6840" w:rsidRDefault="0031261E" w:rsidP="00D9584F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CA6840">
              <w:rPr>
                <w:rFonts w:ascii="Times New Roman" w:hAnsi="Times New Roman"/>
                <w:b/>
                <w:kern w:val="2"/>
              </w:rPr>
              <w:t>2029</w:t>
            </w:r>
          </w:p>
          <w:p w:rsidR="0031261E" w:rsidRPr="00CA6840" w:rsidRDefault="0031261E" w:rsidP="0031261E">
            <w:pPr>
              <w:ind w:left="-54" w:right="-108" w:hanging="141"/>
              <w:rPr>
                <w:rFonts w:ascii="Times New Roman" w:hAnsi="Times New Roman"/>
                <w:b/>
                <w:kern w:val="2"/>
              </w:rPr>
            </w:pPr>
            <w:bookmarkStart w:id="0" w:name="_GoBack"/>
            <w:bookmarkEnd w:id="0"/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1261E" w:rsidRPr="00CA6840" w:rsidRDefault="0031261E" w:rsidP="0031261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CA6840">
              <w:rPr>
                <w:rFonts w:ascii="Times New Roman" w:hAnsi="Times New Roman"/>
                <w:b/>
                <w:kern w:val="2"/>
              </w:rPr>
              <w:t>2030</w:t>
            </w:r>
          </w:p>
        </w:tc>
      </w:tr>
      <w:tr w:rsidR="0031261E" w:rsidRPr="00CA6840" w:rsidTr="00D9584F">
        <w:trPr>
          <w:trHeight w:val="205"/>
        </w:trPr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61E" w:rsidRPr="00CA6840" w:rsidRDefault="0031261E" w:rsidP="0031261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CA6840">
              <w:rPr>
                <w:rFonts w:ascii="Times New Roman" w:hAnsi="Times New Roman"/>
                <w:b/>
                <w:kern w:val="2"/>
              </w:rPr>
              <w:t>1</w:t>
            </w:r>
          </w:p>
        </w:tc>
        <w:tc>
          <w:tcPr>
            <w:tcW w:w="3868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1261E" w:rsidRPr="00CA6840" w:rsidRDefault="0031261E" w:rsidP="0031261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CA6840">
              <w:rPr>
                <w:rFonts w:ascii="Times New Roman" w:hAnsi="Times New Roman"/>
                <w:b/>
                <w:kern w:val="2"/>
              </w:rPr>
              <w:t>2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1261E" w:rsidRPr="00CA6840" w:rsidRDefault="0031261E" w:rsidP="0031261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CA6840">
              <w:rPr>
                <w:rFonts w:ascii="Times New Roman" w:hAnsi="Times New Roman"/>
                <w:b/>
                <w:kern w:val="2"/>
              </w:rPr>
              <w:t>3</w:t>
            </w:r>
          </w:p>
        </w:tc>
        <w:tc>
          <w:tcPr>
            <w:tcW w:w="1135" w:type="dxa"/>
            <w:tcBorders>
              <w:right w:val="single" w:sz="4" w:space="0" w:color="000000"/>
            </w:tcBorders>
            <w:shd w:val="clear" w:color="auto" w:fill="auto"/>
          </w:tcPr>
          <w:p w:rsidR="0031261E" w:rsidRPr="00CA6840" w:rsidRDefault="0031261E" w:rsidP="0031261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CA6840">
              <w:rPr>
                <w:rFonts w:ascii="Times New Roman" w:hAnsi="Times New Roman"/>
                <w:b/>
                <w:kern w:val="2"/>
              </w:rPr>
              <w:t>13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31261E" w:rsidRPr="00CA6840" w:rsidRDefault="0031261E" w:rsidP="0031261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CA6840">
              <w:rPr>
                <w:rFonts w:ascii="Times New Roman" w:hAnsi="Times New Roman"/>
                <w:b/>
                <w:kern w:val="2"/>
              </w:rPr>
              <w:t>14</w:t>
            </w:r>
          </w:p>
        </w:tc>
        <w:tc>
          <w:tcPr>
            <w:tcW w:w="1134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1261E" w:rsidRPr="00CA6840" w:rsidRDefault="0031261E" w:rsidP="0031261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CA6840">
              <w:rPr>
                <w:rFonts w:ascii="Times New Roman" w:hAnsi="Times New Roman"/>
                <w:b/>
                <w:kern w:val="2"/>
              </w:rPr>
              <w:t>6</w:t>
            </w:r>
          </w:p>
        </w:tc>
        <w:tc>
          <w:tcPr>
            <w:tcW w:w="1134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1261E" w:rsidRPr="00CA6840" w:rsidRDefault="0031261E" w:rsidP="0031261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CA6840">
              <w:rPr>
                <w:rFonts w:ascii="Times New Roman" w:hAnsi="Times New Roman"/>
                <w:b/>
                <w:kern w:val="2"/>
              </w:rPr>
              <w:t>7</w:t>
            </w:r>
          </w:p>
        </w:tc>
        <w:tc>
          <w:tcPr>
            <w:tcW w:w="993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1261E" w:rsidRPr="00CA6840" w:rsidRDefault="0031261E" w:rsidP="0031261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CA6840">
              <w:rPr>
                <w:rFonts w:ascii="Times New Roman" w:hAnsi="Times New Roman"/>
                <w:b/>
                <w:kern w:val="2"/>
              </w:rPr>
              <w:t>8</w:t>
            </w:r>
          </w:p>
        </w:tc>
        <w:tc>
          <w:tcPr>
            <w:tcW w:w="1134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1261E" w:rsidRPr="00CA6840" w:rsidRDefault="0031261E" w:rsidP="0031261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CA6840">
              <w:rPr>
                <w:rFonts w:ascii="Times New Roman" w:hAnsi="Times New Roman"/>
                <w:b/>
                <w:kern w:val="2"/>
              </w:rPr>
              <w:t>9</w:t>
            </w:r>
          </w:p>
        </w:tc>
        <w:tc>
          <w:tcPr>
            <w:tcW w:w="1134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1261E" w:rsidRPr="00CA6840" w:rsidRDefault="0031261E" w:rsidP="0031261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CA6840">
              <w:rPr>
                <w:rFonts w:ascii="Times New Roman" w:hAnsi="Times New Roman"/>
                <w:b/>
                <w:kern w:val="2"/>
              </w:rPr>
              <w:t>10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31261E" w:rsidRPr="00CA6840" w:rsidRDefault="0031261E" w:rsidP="0031261E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CA6840">
              <w:rPr>
                <w:rFonts w:ascii="Times New Roman" w:hAnsi="Times New Roman"/>
                <w:b/>
                <w:kern w:val="2"/>
              </w:rPr>
              <w:t>11</w:t>
            </w:r>
          </w:p>
        </w:tc>
      </w:tr>
      <w:tr w:rsidR="003A59C4" w:rsidRPr="00CA6840" w:rsidTr="00D9584F">
        <w:trPr>
          <w:trHeight w:val="56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59C4" w:rsidRPr="00CA6840" w:rsidRDefault="003A59C4" w:rsidP="003A59C4">
            <w:pPr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1.</w:t>
            </w:r>
          </w:p>
        </w:tc>
        <w:tc>
          <w:tcPr>
            <w:tcW w:w="386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3A59C4" w:rsidRPr="00CA6840" w:rsidRDefault="003A59C4" w:rsidP="003A59C4">
            <w:pPr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Протяженность отремонтированных автомобильных дорог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9C4" w:rsidRPr="00CA6840" w:rsidRDefault="003A59C4" w:rsidP="003A59C4">
            <w:pPr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км</w:t>
            </w:r>
          </w:p>
        </w:tc>
        <w:tc>
          <w:tcPr>
            <w:tcW w:w="1135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3A59C4" w:rsidRPr="00CA6840" w:rsidRDefault="00D9584F" w:rsidP="003A59C4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5,593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9C4" w:rsidRPr="00CA6840" w:rsidRDefault="004C1F4C" w:rsidP="003A59C4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1,05</w:t>
            </w:r>
            <w:r w:rsidR="00FC55FE" w:rsidRPr="00CA6840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3A59C4" w:rsidRPr="00CA6840" w:rsidRDefault="00FC55FE" w:rsidP="003A59C4">
            <w:pPr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2,120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9C4" w:rsidRPr="00CA6840" w:rsidRDefault="003A59C4" w:rsidP="003A59C4">
            <w:pPr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3,000</w:t>
            </w:r>
          </w:p>
        </w:tc>
        <w:tc>
          <w:tcPr>
            <w:tcW w:w="99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3A59C4" w:rsidRPr="00CA6840" w:rsidRDefault="003A59C4" w:rsidP="003A59C4">
            <w:pPr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3,000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9C4" w:rsidRPr="00CA6840" w:rsidRDefault="003A59C4" w:rsidP="003A59C4">
            <w:pPr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3,000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3A59C4" w:rsidRPr="00CA6840" w:rsidRDefault="003A59C4" w:rsidP="003A59C4">
            <w:pPr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3,000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59C4" w:rsidRPr="00CA6840" w:rsidRDefault="003A59C4" w:rsidP="003A59C4">
            <w:pPr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3,000</w:t>
            </w:r>
          </w:p>
        </w:tc>
      </w:tr>
      <w:tr w:rsidR="003A59C4" w:rsidRPr="00CA6840" w:rsidTr="0069508E">
        <w:trPr>
          <w:trHeight w:val="118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9C4" w:rsidRPr="00CA6840" w:rsidRDefault="003A59C4" w:rsidP="003A59C4">
            <w:pPr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2.</w:t>
            </w:r>
          </w:p>
        </w:tc>
        <w:tc>
          <w:tcPr>
            <w:tcW w:w="38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A59C4" w:rsidRPr="00CA6840" w:rsidRDefault="003A59C4" w:rsidP="003A59C4">
            <w:pPr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 xml:space="preserve">Доля вновь отремонтированных автомобильных дорог общего пользования к общей протяженности автомобильных дорог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9C4" w:rsidRPr="00CA6840" w:rsidRDefault="003A59C4" w:rsidP="003A59C4">
            <w:pPr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процентов</w:t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59C4" w:rsidRPr="00CA6840" w:rsidRDefault="00D9584F" w:rsidP="003A59C4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5,95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9C4" w:rsidRPr="00CA6840" w:rsidRDefault="004C1F4C" w:rsidP="003A59C4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1,1</w:t>
            </w:r>
            <w:r w:rsidR="00D9584F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9C4" w:rsidRPr="00CA6840" w:rsidRDefault="00FC55FE" w:rsidP="003A59C4">
            <w:pPr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2,25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9C4" w:rsidRPr="00CA6840" w:rsidRDefault="003A59C4" w:rsidP="003A59C4">
            <w:pPr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3,20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59C4" w:rsidRPr="00CA6840" w:rsidRDefault="003A59C4" w:rsidP="003A59C4">
            <w:pPr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3,20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9C4" w:rsidRPr="00CA6840" w:rsidRDefault="003A59C4" w:rsidP="003A59C4">
            <w:pPr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3,20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59C4" w:rsidRPr="00CA6840" w:rsidRDefault="003A59C4" w:rsidP="003A59C4">
            <w:pPr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3,20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59C4" w:rsidRPr="00CA6840" w:rsidRDefault="003A59C4" w:rsidP="003A59C4">
            <w:pPr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3,20</w:t>
            </w:r>
          </w:p>
        </w:tc>
      </w:tr>
      <w:tr w:rsidR="00C06A9F" w:rsidRPr="00CA6840" w:rsidTr="00D9584F">
        <w:trPr>
          <w:trHeight w:val="8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A9F" w:rsidRPr="00CA6840" w:rsidRDefault="00C06A9F" w:rsidP="00C06A9F">
            <w:pPr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3.</w:t>
            </w:r>
          </w:p>
        </w:tc>
        <w:tc>
          <w:tcPr>
            <w:tcW w:w="38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6A9F" w:rsidRPr="00CA6840" w:rsidRDefault="00C06A9F" w:rsidP="00C06A9F">
            <w:pPr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Количество пассажиров, перевезенных автомобильным транспортом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A9F" w:rsidRPr="00CA6840" w:rsidRDefault="00C06A9F" w:rsidP="00C06A9F">
            <w:pPr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тыс. чел.</w:t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6A9F" w:rsidRPr="00CA6840" w:rsidRDefault="00971CFC" w:rsidP="00F02EDF">
            <w:pPr>
              <w:jc w:val="center"/>
            </w:pPr>
            <w:r w:rsidRPr="00CA6840">
              <w:rPr>
                <w:rFonts w:ascii="Times New Roman" w:hAnsi="Times New Roman"/>
                <w:kern w:val="2"/>
              </w:rPr>
              <w:t>570</w:t>
            </w:r>
            <w:r w:rsidR="00C06A9F" w:rsidRPr="00CA6840">
              <w:rPr>
                <w:rFonts w:ascii="Times New Roman" w:hAnsi="Times New Roman"/>
                <w:kern w:val="2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A9F" w:rsidRPr="00CA6840" w:rsidRDefault="00971CFC" w:rsidP="00F02EDF">
            <w:pPr>
              <w:jc w:val="center"/>
            </w:pPr>
            <w:r w:rsidRPr="00CA6840">
              <w:rPr>
                <w:rFonts w:ascii="Times New Roman" w:hAnsi="Times New Roman"/>
                <w:kern w:val="2"/>
              </w:rPr>
              <w:t>580</w:t>
            </w:r>
            <w:r w:rsidR="00C06A9F" w:rsidRPr="00CA6840">
              <w:rPr>
                <w:rFonts w:ascii="Times New Roman" w:hAnsi="Times New Roman"/>
                <w:kern w:val="2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A9F" w:rsidRPr="00CA6840" w:rsidRDefault="00971CFC" w:rsidP="00F02EDF">
            <w:pPr>
              <w:jc w:val="center"/>
            </w:pPr>
            <w:r w:rsidRPr="00CA6840">
              <w:rPr>
                <w:rFonts w:ascii="Times New Roman" w:hAnsi="Times New Roman"/>
                <w:kern w:val="2"/>
              </w:rPr>
              <w:t>590</w:t>
            </w:r>
            <w:r w:rsidR="00C06A9F" w:rsidRPr="00CA6840">
              <w:rPr>
                <w:rFonts w:ascii="Times New Roman" w:hAnsi="Times New Roman"/>
                <w:kern w:val="2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A9F" w:rsidRPr="00CA6840" w:rsidRDefault="00C06A9F" w:rsidP="00F02EDF">
            <w:pPr>
              <w:jc w:val="center"/>
            </w:pPr>
            <w:r w:rsidRPr="00CA6840">
              <w:rPr>
                <w:rFonts w:ascii="Times New Roman" w:hAnsi="Times New Roman"/>
                <w:kern w:val="2"/>
              </w:rPr>
              <w:t>600,0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6A9F" w:rsidRPr="00CA6840" w:rsidRDefault="00C06A9F" w:rsidP="00F02EDF">
            <w:pPr>
              <w:jc w:val="center"/>
            </w:pPr>
            <w:r w:rsidRPr="00CA6840">
              <w:rPr>
                <w:rFonts w:ascii="Times New Roman" w:hAnsi="Times New Roman"/>
                <w:kern w:val="2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A9F" w:rsidRPr="00CA6840" w:rsidRDefault="00C06A9F" w:rsidP="00F02EDF">
            <w:pPr>
              <w:jc w:val="center"/>
            </w:pPr>
            <w:r w:rsidRPr="00CA6840">
              <w:rPr>
                <w:rFonts w:ascii="Times New Roman" w:hAnsi="Times New Roman"/>
                <w:kern w:val="2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6A9F" w:rsidRPr="00CA6840" w:rsidRDefault="00C06A9F" w:rsidP="00F02EDF">
            <w:pPr>
              <w:jc w:val="center"/>
            </w:pPr>
            <w:r w:rsidRPr="00CA6840">
              <w:rPr>
                <w:rFonts w:ascii="Times New Roman" w:hAnsi="Times New Roman"/>
                <w:kern w:val="2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06A9F" w:rsidRPr="00CA6840" w:rsidRDefault="00C06A9F" w:rsidP="00F02EDF">
            <w:pPr>
              <w:jc w:val="center"/>
            </w:pPr>
            <w:r w:rsidRPr="00CA6840">
              <w:rPr>
                <w:rFonts w:ascii="Times New Roman" w:hAnsi="Times New Roman"/>
                <w:kern w:val="2"/>
              </w:rPr>
              <w:t>600,0</w:t>
            </w:r>
          </w:p>
        </w:tc>
      </w:tr>
      <w:tr w:rsidR="009C5293" w:rsidRPr="00CA6840" w:rsidTr="00C06A9F">
        <w:trPr>
          <w:trHeight w:val="11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293" w:rsidRPr="00CA6840" w:rsidRDefault="009C5293" w:rsidP="009C5293">
            <w:pPr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 xml:space="preserve">4. </w:t>
            </w:r>
          </w:p>
        </w:tc>
        <w:tc>
          <w:tcPr>
            <w:tcW w:w="38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5293" w:rsidRPr="00CA6840" w:rsidRDefault="009C5293" w:rsidP="009C5293">
            <w:pPr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Пассажирооборот автомобильного транспорта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293" w:rsidRPr="00CA6840" w:rsidRDefault="009C5293" w:rsidP="009C5293">
            <w:pPr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 xml:space="preserve">тыс. </w:t>
            </w:r>
            <w:proofErr w:type="spellStart"/>
            <w:r w:rsidRPr="00CA6840">
              <w:rPr>
                <w:rFonts w:ascii="Times New Roman" w:hAnsi="Times New Roman"/>
                <w:kern w:val="2"/>
              </w:rPr>
              <w:t>пассажиро</w:t>
            </w:r>
            <w:proofErr w:type="spellEnd"/>
            <w:r w:rsidRPr="00CA6840">
              <w:rPr>
                <w:rFonts w:ascii="Times New Roman" w:hAnsi="Times New Roman"/>
                <w:kern w:val="2"/>
              </w:rPr>
              <w:t>-км.</w:t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5293" w:rsidRPr="00CA6840" w:rsidRDefault="009C5293" w:rsidP="00F02EDF">
            <w:pPr>
              <w:jc w:val="center"/>
            </w:pPr>
            <w:r w:rsidRPr="00CA6840">
              <w:rPr>
                <w:rFonts w:ascii="Times New Roman" w:hAnsi="Times New Roman"/>
                <w:kern w:val="2"/>
              </w:rPr>
              <w:t>5 730,0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293" w:rsidRPr="00CA6840" w:rsidRDefault="009C5293" w:rsidP="00F02EDF">
            <w:pPr>
              <w:jc w:val="center"/>
            </w:pPr>
            <w:r w:rsidRPr="00CA6840">
              <w:rPr>
                <w:rFonts w:ascii="Times New Roman" w:hAnsi="Times New Roman"/>
                <w:kern w:val="2"/>
              </w:rPr>
              <w:t>5 730,0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293" w:rsidRPr="00CA6840" w:rsidRDefault="009C5293" w:rsidP="00F02EDF">
            <w:pPr>
              <w:jc w:val="center"/>
            </w:pPr>
            <w:r w:rsidRPr="00CA6840">
              <w:rPr>
                <w:rFonts w:ascii="Times New Roman" w:hAnsi="Times New Roman"/>
                <w:kern w:val="2"/>
              </w:rPr>
              <w:t>5 730,0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293" w:rsidRPr="00CA6840" w:rsidRDefault="009C5293" w:rsidP="00F02EDF">
            <w:pPr>
              <w:jc w:val="center"/>
            </w:pPr>
            <w:r w:rsidRPr="00CA6840">
              <w:rPr>
                <w:rFonts w:ascii="Times New Roman" w:hAnsi="Times New Roman"/>
                <w:kern w:val="2"/>
              </w:rPr>
              <w:t>5 730,0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5293" w:rsidRPr="00CA6840" w:rsidRDefault="009C5293" w:rsidP="00F02EDF">
            <w:pPr>
              <w:jc w:val="center"/>
            </w:pPr>
            <w:r w:rsidRPr="00CA6840">
              <w:rPr>
                <w:rFonts w:ascii="Times New Roman" w:hAnsi="Times New Roman"/>
                <w:kern w:val="2"/>
              </w:rPr>
              <w:t>5 730,0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293" w:rsidRPr="00CA6840" w:rsidRDefault="009C5293" w:rsidP="00F02EDF">
            <w:pPr>
              <w:jc w:val="center"/>
            </w:pPr>
            <w:r w:rsidRPr="00CA6840">
              <w:rPr>
                <w:rFonts w:ascii="Times New Roman" w:hAnsi="Times New Roman"/>
                <w:kern w:val="2"/>
              </w:rPr>
              <w:t>5 730,0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5293" w:rsidRPr="00CA6840" w:rsidRDefault="009C5293" w:rsidP="00F02EDF">
            <w:pPr>
              <w:jc w:val="center"/>
            </w:pPr>
            <w:r w:rsidRPr="00CA6840">
              <w:rPr>
                <w:rFonts w:ascii="Times New Roman" w:hAnsi="Times New Roman"/>
                <w:kern w:val="2"/>
              </w:rPr>
              <w:t>5 730,0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C5293" w:rsidRPr="00CA6840" w:rsidRDefault="009C5293" w:rsidP="00F02EDF">
            <w:pPr>
              <w:jc w:val="center"/>
            </w:pPr>
            <w:r w:rsidRPr="00CA6840">
              <w:rPr>
                <w:rFonts w:ascii="Times New Roman" w:hAnsi="Times New Roman"/>
                <w:kern w:val="2"/>
              </w:rPr>
              <w:t>5 730,0</w:t>
            </w:r>
          </w:p>
        </w:tc>
      </w:tr>
    </w:tbl>
    <w:p w:rsidR="003F1EE5" w:rsidRPr="00CA6840" w:rsidRDefault="003A59C4">
      <w:pPr>
        <w:pStyle w:val="1"/>
        <w:spacing w:beforeAutospacing="0" w:after="0" w:afterAutospacing="0"/>
        <w:jc w:val="right"/>
        <w:rPr>
          <w:b w:val="0"/>
          <w:sz w:val="28"/>
          <w:szCs w:val="28"/>
        </w:rPr>
      </w:pPr>
      <w:r w:rsidRPr="00CA6840">
        <w:rPr>
          <w:b w:val="0"/>
          <w:sz w:val="28"/>
          <w:szCs w:val="28"/>
        </w:rPr>
        <w:lastRenderedPageBreak/>
        <w:t>ПРИЛОЖЕНИЕ 2</w:t>
      </w:r>
    </w:p>
    <w:p w:rsidR="003F1EE5" w:rsidRPr="00CA6840" w:rsidRDefault="00C8575F">
      <w:pPr>
        <w:pStyle w:val="1"/>
        <w:keepNext w:val="0"/>
        <w:spacing w:beforeAutospacing="0" w:after="0" w:afterAutospacing="0"/>
        <w:jc w:val="right"/>
        <w:rPr>
          <w:b w:val="0"/>
          <w:sz w:val="28"/>
          <w:szCs w:val="28"/>
        </w:rPr>
      </w:pPr>
      <w:r w:rsidRPr="00CA6840">
        <w:rPr>
          <w:b w:val="0"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="003A59C4" w:rsidRPr="00CA6840">
        <w:rPr>
          <w:b w:val="0"/>
          <w:sz w:val="28"/>
          <w:szCs w:val="28"/>
        </w:rPr>
        <w:t>к постановлению</w:t>
      </w:r>
      <w:r w:rsidRPr="00CA6840">
        <w:rPr>
          <w:b w:val="0"/>
          <w:sz w:val="28"/>
          <w:szCs w:val="28"/>
        </w:rPr>
        <w:t xml:space="preserve"> администрации гор</w:t>
      </w:r>
      <w:r w:rsidR="00261866" w:rsidRPr="00CA6840">
        <w:rPr>
          <w:b w:val="0"/>
          <w:sz w:val="28"/>
          <w:szCs w:val="28"/>
        </w:rPr>
        <w:t>ода К</w:t>
      </w:r>
      <w:r w:rsidR="00F02EDF" w:rsidRPr="00CA6840">
        <w:rPr>
          <w:b w:val="0"/>
          <w:sz w:val="28"/>
          <w:szCs w:val="28"/>
        </w:rPr>
        <w:t xml:space="preserve">ирсанова от ___________ </w:t>
      </w:r>
      <w:r w:rsidR="00C1751A">
        <w:rPr>
          <w:b w:val="0"/>
          <w:sz w:val="28"/>
          <w:szCs w:val="28"/>
        </w:rPr>
        <w:t>2024</w:t>
      </w:r>
      <w:r w:rsidR="00F02EDF" w:rsidRPr="00CA6840">
        <w:rPr>
          <w:b w:val="0"/>
          <w:sz w:val="28"/>
          <w:szCs w:val="28"/>
        </w:rPr>
        <w:t xml:space="preserve"> г. № _____</w:t>
      </w:r>
    </w:p>
    <w:p w:rsidR="003F1EE5" w:rsidRPr="00CA6840" w:rsidRDefault="003F1EE5">
      <w:pPr>
        <w:pStyle w:val="1"/>
        <w:keepNext w:val="0"/>
        <w:spacing w:beforeAutospacing="0" w:after="0" w:afterAutospacing="0"/>
        <w:jc w:val="right"/>
        <w:rPr>
          <w:b w:val="0"/>
          <w:sz w:val="28"/>
          <w:szCs w:val="28"/>
        </w:rPr>
      </w:pPr>
    </w:p>
    <w:p w:rsidR="004B5400" w:rsidRPr="00CA6840" w:rsidRDefault="004B5400">
      <w:pPr>
        <w:pStyle w:val="1"/>
        <w:keepNext w:val="0"/>
        <w:spacing w:beforeAutospacing="0" w:after="0" w:afterAutospacing="0"/>
        <w:jc w:val="right"/>
        <w:rPr>
          <w:b w:val="0"/>
          <w:sz w:val="28"/>
          <w:szCs w:val="28"/>
        </w:rPr>
      </w:pPr>
    </w:p>
    <w:p w:rsidR="002765C8" w:rsidRPr="00CA6840" w:rsidRDefault="002765C8" w:rsidP="002765C8">
      <w:pPr>
        <w:pStyle w:val="1"/>
        <w:spacing w:beforeAutospacing="0" w:after="0" w:afterAutospacing="0"/>
        <w:rPr>
          <w:sz w:val="28"/>
          <w:szCs w:val="28"/>
        </w:rPr>
      </w:pPr>
      <w:r w:rsidRPr="00CA6840">
        <w:rPr>
          <w:sz w:val="28"/>
          <w:szCs w:val="28"/>
        </w:rPr>
        <w:t xml:space="preserve">Перечень мероприятий муниципальной </w:t>
      </w:r>
      <w:r w:rsidR="002F0FD6" w:rsidRPr="00CA6840">
        <w:rPr>
          <w:sz w:val="28"/>
          <w:szCs w:val="28"/>
        </w:rPr>
        <w:t>программы «</w:t>
      </w:r>
      <w:r w:rsidRPr="00CA6840">
        <w:rPr>
          <w:sz w:val="28"/>
          <w:szCs w:val="28"/>
        </w:rPr>
        <w:t>Развитие транспортной системы и дорожного хозяйства</w:t>
      </w:r>
    </w:p>
    <w:p w:rsidR="002765C8" w:rsidRPr="00CA6840" w:rsidRDefault="002765C8" w:rsidP="002765C8">
      <w:pPr>
        <w:pStyle w:val="1"/>
        <w:spacing w:beforeAutospacing="0" w:after="0" w:afterAutospacing="0"/>
        <w:rPr>
          <w:b w:val="0"/>
          <w:sz w:val="28"/>
          <w:szCs w:val="28"/>
        </w:rPr>
      </w:pPr>
      <w:r w:rsidRPr="00CA6840">
        <w:rPr>
          <w:sz w:val="28"/>
          <w:szCs w:val="28"/>
        </w:rPr>
        <w:t xml:space="preserve">г. Кирсанова Тамбовской области" </w:t>
      </w:r>
      <w:r w:rsidR="002F0FD6" w:rsidRPr="00CA6840">
        <w:rPr>
          <w:sz w:val="28"/>
          <w:szCs w:val="28"/>
          <w:lang w:val="en-US"/>
        </w:rPr>
        <w:t>II</w:t>
      </w:r>
      <w:r w:rsidR="002F0FD6" w:rsidRPr="00CA6840">
        <w:rPr>
          <w:sz w:val="28"/>
          <w:szCs w:val="28"/>
        </w:rPr>
        <w:t xml:space="preserve"> этапа</w:t>
      </w:r>
      <w:r w:rsidR="005C78C8" w:rsidRPr="00CA6840">
        <w:rPr>
          <w:sz w:val="28"/>
          <w:szCs w:val="28"/>
        </w:rPr>
        <w:t xml:space="preserve"> реализации (2023-2030</w:t>
      </w:r>
      <w:r w:rsidRPr="00CA6840">
        <w:rPr>
          <w:sz w:val="28"/>
          <w:szCs w:val="28"/>
        </w:rPr>
        <w:t xml:space="preserve"> гг.)</w:t>
      </w:r>
      <w:r w:rsidRPr="00CA6840">
        <w:rPr>
          <w:b w:val="0"/>
          <w:sz w:val="28"/>
          <w:szCs w:val="28"/>
        </w:rPr>
        <w:br/>
      </w:r>
    </w:p>
    <w:tbl>
      <w:tblPr>
        <w:tblW w:w="1460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1843"/>
        <w:gridCol w:w="1417"/>
        <w:gridCol w:w="1418"/>
        <w:gridCol w:w="992"/>
        <w:gridCol w:w="1843"/>
        <w:gridCol w:w="2126"/>
        <w:gridCol w:w="709"/>
        <w:gridCol w:w="1276"/>
        <w:gridCol w:w="1276"/>
        <w:gridCol w:w="992"/>
      </w:tblGrid>
      <w:tr w:rsidR="002765C8" w:rsidRPr="00CA6840" w:rsidTr="00D96634">
        <w:trPr>
          <w:cantSplit/>
          <w:trHeight w:val="23"/>
          <w:tblHeader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Pr="00CA6840" w:rsidRDefault="002765C8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</w:p>
          <w:p w:rsidR="002765C8" w:rsidRPr="00CA6840" w:rsidRDefault="002765C8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CA6840">
              <w:rPr>
                <w:rFonts w:ascii="Times New Roman" w:hAnsi="Times New Roman"/>
                <w:b/>
                <w:kern w:val="2"/>
              </w:rPr>
              <w:t xml:space="preserve">№ </w:t>
            </w:r>
            <w:r w:rsidRPr="00CA6840">
              <w:rPr>
                <w:rFonts w:ascii="Times New Roman" w:hAnsi="Times New Roman"/>
                <w:b/>
                <w:kern w:val="2"/>
              </w:rPr>
              <w:br/>
              <w:t>п/п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Pr="00CA6840" w:rsidRDefault="002765C8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</w:p>
          <w:p w:rsidR="002765C8" w:rsidRPr="00CA6840" w:rsidRDefault="002765C8" w:rsidP="00176F2B">
            <w:pPr>
              <w:snapToGrid w:val="0"/>
              <w:spacing w:after="0" w:line="240" w:lineRule="auto"/>
              <w:ind w:left="-3" w:right="-3"/>
              <w:jc w:val="center"/>
              <w:rPr>
                <w:rFonts w:ascii="Times New Roman" w:hAnsi="Times New Roman"/>
                <w:b/>
                <w:kern w:val="2"/>
              </w:rPr>
            </w:pPr>
            <w:r w:rsidRPr="00CA6840">
              <w:rPr>
                <w:rFonts w:ascii="Times New Roman" w:hAnsi="Times New Roman"/>
                <w:b/>
                <w:kern w:val="2"/>
              </w:rPr>
              <w:t xml:space="preserve">Наименование </w:t>
            </w:r>
            <w:proofErr w:type="gramStart"/>
            <w:r w:rsidRPr="00CA6840">
              <w:rPr>
                <w:rFonts w:ascii="Times New Roman" w:hAnsi="Times New Roman"/>
                <w:b/>
                <w:kern w:val="2"/>
              </w:rPr>
              <w:t>подпрограммы,  основного</w:t>
            </w:r>
            <w:proofErr w:type="gramEnd"/>
            <w:r w:rsidRPr="00CA6840">
              <w:rPr>
                <w:rFonts w:ascii="Times New Roman" w:hAnsi="Times New Roman"/>
                <w:b/>
                <w:kern w:val="2"/>
              </w:rPr>
              <w:t xml:space="preserve"> мероприятия, ведомственной целевой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Pr="00CA6840" w:rsidRDefault="002765C8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</w:p>
          <w:p w:rsidR="002765C8" w:rsidRPr="00CA6840" w:rsidRDefault="002765C8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CA6840">
              <w:rPr>
                <w:rFonts w:ascii="Times New Roman" w:hAnsi="Times New Roman"/>
                <w:b/>
                <w:kern w:val="2"/>
              </w:rPr>
              <w:t>Ответственный исполнитель, соисполнители</w:t>
            </w: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Pr="00CA6840" w:rsidRDefault="002765C8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CA6840">
              <w:rPr>
                <w:rFonts w:ascii="Times New Roman" w:hAnsi="Times New Roman"/>
                <w:b/>
                <w:kern w:val="2"/>
              </w:rPr>
              <w:t>Ожидаемые непосредственные результаты</w:t>
            </w:r>
          </w:p>
        </w:tc>
        <w:tc>
          <w:tcPr>
            <w:tcW w:w="63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65C8" w:rsidRPr="00CA6840" w:rsidRDefault="002765C8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CA6840">
              <w:rPr>
                <w:rFonts w:ascii="Times New Roman" w:hAnsi="Times New Roman"/>
                <w:b/>
                <w:kern w:val="2"/>
              </w:rPr>
              <w:t>Объемы финансирования, тыс.</w:t>
            </w:r>
            <w:r w:rsidR="00364DE6" w:rsidRPr="00CA6840">
              <w:rPr>
                <w:rFonts w:ascii="Times New Roman" w:hAnsi="Times New Roman"/>
                <w:b/>
                <w:kern w:val="2"/>
              </w:rPr>
              <w:t xml:space="preserve"> </w:t>
            </w:r>
            <w:r w:rsidRPr="00CA6840">
              <w:rPr>
                <w:rFonts w:ascii="Times New Roman" w:hAnsi="Times New Roman"/>
                <w:b/>
                <w:kern w:val="2"/>
              </w:rPr>
              <w:t>рублей,</w:t>
            </w:r>
          </w:p>
          <w:p w:rsidR="002765C8" w:rsidRPr="00CA6840" w:rsidRDefault="002765C8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CA6840">
              <w:rPr>
                <w:rFonts w:ascii="Times New Roman" w:hAnsi="Times New Roman"/>
                <w:b/>
                <w:kern w:val="2"/>
              </w:rPr>
              <w:t>в т.ч.</w:t>
            </w:r>
          </w:p>
        </w:tc>
      </w:tr>
      <w:tr w:rsidR="002765C8" w:rsidRPr="00CA6840" w:rsidTr="00D96634">
        <w:trPr>
          <w:cantSplit/>
          <w:trHeight w:val="23"/>
          <w:tblHeader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65C8" w:rsidRPr="00CA6840" w:rsidRDefault="002765C8" w:rsidP="00176F2B">
            <w:pPr>
              <w:spacing w:after="0" w:line="240" w:lineRule="auto"/>
              <w:rPr>
                <w:rFonts w:ascii="Times New Roman" w:hAnsi="Times New Roman"/>
                <w:b/>
                <w:kern w:val="2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65C8" w:rsidRPr="00CA6840" w:rsidRDefault="002765C8" w:rsidP="00176F2B">
            <w:pPr>
              <w:spacing w:after="0" w:line="240" w:lineRule="auto"/>
              <w:rPr>
                <w:rFonts w:ascii="Times New Roman" w:hAnsi="Times New Roman"/>
                <w:b/>
                <w:kern w:val="2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65C8" w:rsidRPr="00CA6840" w:rsidRDefault="002765C8" w:rsidP="00176F2B">
            <w:pPr>
              <w:spacing w:after="0" w:line="240" w:lineRule="auto"/>
              <w:rPr>
                <w:rFonts w:ascii="Times New Roman" w:hAnsi="Times New Roman"/>
                <w:b/>
                <w:kern w:val="2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Pr="00CA6840" w:rsidRDefault="002765C8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CA6840">
              <w:rPr>
                <w:rFonts w:ascii="Times New Roman" w:hAnsi="Times New Roman"/>
                <w:b/>
                <w:kern w:val="2"/>
              </w:rPr>
              <w:t>наименование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Pr="00CA6840" w:rsidRDefault="002765C8" w:rsidP="00176F2B">
            <w:pPr>
              <w:tabs>
                <w:tab w:val="left" w:pos="4095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CA6840">
              <w:rPr>
                <w:rFonts w:ascii="Times New Roman" w:hAnsi="Times New Roman"/>
                <w:b/>
                <w:kern w:val="2"/>
              </w:rPr>
              <w:t>единица измерения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Pr="00CA6840" w:rsidRDefault="002765C8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CA6840">
              <w:rPr>
                <w:rFonts w:ascii="Times New Roman" w:hAnsi="Times New Roman"/>
                <w:b/>
                <w:kern w:val="2"/>
              </w:rPr>
              <w:t>значение (по годам реализации мероприятия)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Pr="00CA6840" w:rsidRDefault="002765C8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CA6840">
              <w:rPr>
                <w:rFonts w:ascii="Times New Roman" w:hAnsi="Times New Roman"/>
                <w:b/>
                <w:kern w:val="2"/>
              </w:rPr>
              <w:t>по годам, всего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Pr="00CA6840" w:rsidRDefault="002765C8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CA6840">
              <w:rPr>
                <w:rFonts w:ascii="Times New Roman" w:hAnsi="Times New Roman"/>
                <w:b/>
                <w:kern w:val="2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Pr="00CA6840" w:rsidRDefault="002765C8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CA6840">
              <w:rPr>
                <w:rFonts w:ascii="Times New Roman" w:hAnsi="Times New Roman"/>
                <w:b/>
                <w:kern w:val="2"/>
              </w:rPr>
              <w:t>областной бюджет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Pr="00CA6840" w:rsidRDefault="002765C8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CA6840">
              <w:rPr>
                <w:rFonts w:ascii="Times New Roman" w:hAnsi="Times New Roman"/>
                <w:b/>
                <w:kern w:val="2"/>
              </w:rPr>
              <w:t>бюджет города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65C8" w:rsidRPr="00CA6840" w:rsidRDefault="002765C8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CA6840">
              <w:rPr>
                <w:rFonts w:ascii="Times New Roman" w:hAnsi="Times New Roman"/>
                <w:b/>
                <w:kern w:val="2"/>
              </w:rPr>
              <w:t>внебюджетные средства</w:t>
            </w:r>
          </w:p>
        </w:tc>
      </w:tr>
      <w:tr w:rsidR="002765C8" w:rsidRPr="00CA6840" w:rsidTr="00D96634">
        <w:trPr>
          <w:cantSplit/>
          <w:trHeight w:val="2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Pr="00CA6840" w:rsidRDefault="002765C8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CA6840">
              <w:rPr>
                <w:rFonts w:ascii="Times New Roman" w:hAnsi="Times New Roman"/>
                <w:b/>
                <w:kern w:val="2"/>
              </w:rPr>
              <w:t>1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Pr="00CA6840" w:rsidRDefault="002765C8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CA6840">
              <w:rPr>
                <w:rFonts w:ascii="Times New Roman" w:hAnsi="Times New Roman"/>
                <w:b/>
                <w:kern w:val="2"/>
              </w:rPr>
              <w:t>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Pr="00CA6840" w:rsidRDefault="002765C8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CA6840">
              <w:rPr>
                <w:rFonts w:ascii="Times New Roman" w:hAnsi="Times New Roman"/>
                <w:b/>
                <w:kern w:val="2"/>
              </w:rPr>
              <w:t>3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Pr="00CA6840" w:rsidRDefault="002765C8" w:rsidP="00176F2B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kern w:val="2"/>
              </w:rPr>
            </w:pPr>
            <w:r w:rsidRPr="00CA6840">
              <w:rPr>
                <w:rFonts w:ascii="Times New Roman" w:hAnsi="Times New Roman"/>
                <w:b/>
                <w:kern w:val="2"/>
              </w:rPr>
              <w:t>4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Pr="00CA6840" w:rsidRDefault="002765C8" w:rsidP="00176F2B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kern w:val="2"/>
              </w:rPr>
            </w:pPr>
            <w:r w:rsidRPr="00CA6840">
              <w:rPr>
                <w:rFonts w:ascii="Times New Roman" w:hAnsi="Times New Roman"/>
                <w:b/>
                <w:kern w:val="2"/>
              </w:rPr>
              <w:t>5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Pr="00CA6840" w:rsidRDefault="002765C8" w:rsidP="00176F2B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kern w:val="2"/>
              </w:rPr>
            </w:pPr>
            <w:r w:rsidRPr="00CA6840">
              <w:rPr>
                <w:rFonts w:ascii="Times New Roman" w:hAnsi="Times New Roman"/>
                <w:b/>
                <w:kern w:val="2"/>
              </w:rPr>
              <w:t>6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Pr="00CA6840" w:rsidRDefault="002765C8" w:rsidP="00176F2B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kern w:val="2"/>
              </w:rPr>
            </w:pPr>
            <w:r w:rsidRPr="00CA6840">
              <w:rPr>
                <w:rFonts w:ascii="Times New Roman" w:hAnsi="Times New Roman"/>
                <w:b/>
                <w:kern w:val="2"/>
              </w:rPr>
              <w:t>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Pr="00CA6840" w:rsidRDefault="002765C8" w:rsidP="00176F2B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kern w:val="2"/>
              </w:rPr>
            </w:pPr>
            <w:r w:rsidRPr="00CA6840">
              <w:rPr>
                <w:rFonts w:ascii="Times New Roman" w:hAnsi="Times New Roman"/>
                <w:b/>
                <w:kern w:val="2"/>
              </w:rPr>
              <w:t>8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Pr="00CA6840" w:rsidRDefault="002765C8" w:rsidP="00176F2B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kern w:val="2"/>
              </w:rPr>
            </w:pPr>
            <w:r w:rsidRPr="00CA6840">
              <w:rPr>
                <w:rFonts w:ascii="Times New Roman" w:hAnsi="Times New Roman"/>
                <w:b/>
                <w:kern w:val="2"/>
              </w:rPr>
              <w:t>9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Pr="00CA6840" w:rsidRDefault="002765C8" w:rsidP="00176F2B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kern w:val="2"/>
              </w:rPr>
            </w:pPr>
            <w:r w:rsidRPr="00CA6840">
              <w:rPr>
                <w:rFonts w:ascii="Times New Roman" w:hAnsi="Times New Roman"/>
                <w:b/>
                <w:kern w:val="2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65C8" w:rsidRPr="00CA6840" w:rsidRDefault="002765C8" w:rsidP="00176F2B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kern w:val="2"/>
              </w:rPr>
            </w:pPr>
            <w:r w:rsidRPr="00CA6840">
              <w:rPr>
                <w:rFonts w:ascii="Times New Roman" w:hAnsi="Times New Roman"/>
                <w:b/>
                <w:kern w:val="2"/>
              </w:rPr>
              <w:t>11</w:t>
            </w:r>
          </w:p>
        </w:tc>
      </w:tr>
      <w:tr w:rsidR="002765C8" w:rsidRPr="00CA6840" w:rsidTr="00D96634">
        <w:trPr>
          <w:cantSplit/>
          <w:trHeight w:val="23"/>
        </w:trPr>
        <w:tc>
          <w:tcPr>
            <w:tcW w:w="14601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65C8" w:rsidRPr="00CA6840" w:rsidRDefault="002765C8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 xml:space="preserve">Муниципальная программа </w:t>
            </w:r>
          </w:p>
        </w:tc>
      </w:tr>
      <w:tr w:rsidR="00A56F39" w:rsidRPr="00CA6840" w:rsidTr="00D96634">
        <w:trPr>
          <w:cantSplit/>
          <w:trHeight w:val="23"/>
        </w:trPr>
        <w:tc>
          <w:tcPr>
            <w:tcW w:w="70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A56F39" w:rsidRPr="00CA6840" w:rsidRDefault="00A56F39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1.</w:t>
            </w:r>
          </w:p>
        </w:tc>
        <w:tc>
          <w:tcPr>
            <w:tcW w:w="1843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A56F39" w:rsidRPr="00CA6840" w:rsidRDefault="00A56F39" w:rsidP="00A56F39">
            <w:pPr>
              <w:widowControl w:val="0"/>
              <w:spacing w:after="0" w:line="240" w:lineRule="auto"/>
              <w:ind w:hanging="1"/>
              <w:jc w:val="both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Основное мероприятие «Развитие современной и эффективной сети автомобильных дорог»</w:t>
            </w:r>
          </w:p>
          <w:p w:rsidR="00A56F39" w:rsidRPr="00CA6840" w:rsidRDefault="00A56F39" w:rsidP="00A56F39">
            <w:pPr>
              <w:widowControl w:val="0"/>
              <w:spacing w:after="0" w:line="240" w:lineRule="auto"/>
              <w:ind w:hanging="1"/>
              <w:jc w:val="both"/>
              <w:rPr>
                <w:rFonts w:ascii="Times New Roman" w:hAnsi="Times New Roman"/>
                <w:kern w:val="2"/>
              </w:rPr>
            </w:pPr>
          </w:p>
          <w:p w:rsidR="00A56F39" w:rsidRPr="00CA6840" w:rsidRDefault="00A56F39" w:rsidP="00A56F3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A56F39" w:rsidRPr="00CA6840" w:rsidRDefault="00A56F39" w:rsidP="00A56F3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A56F39" w:rsidRPr="00CA6840" w:rsidRDefault="00A56F39" w:rsidP="00A56F3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 xml:space="preserve">Наличие ПД, </w:t>
            </w:r>
          </w:p>
          <w:p w:rsidR="00A56F39" w:rsidRPr="00CA6840" w:rsidRDefault="00A56F39" w:rsidP="00A56F3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 xml:space="preserve">протяженность отремонтированных автодорог/дворовых территорий/формирование муниципального дорожного фонда </w:t>
            </w:r>
          </w:p>
          <w:p w:rsidR="00A56F39" w:rsidRPr="00CA6840" w:rsidRDefault="00A56F39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A56F39" w:rsidRPr="00CA6840" w:rsidRDefault="00A56F39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м/</w:t>
            </w:r>
            <w:proofErr w:type="spellStart"/>
            <w:r w:rsidRPr="00CA6840">
              <w:rPr>
                <w:rFonts w:ascii="Times New Roman" w:hAnsi="Times New Roman"/>
                <w:kern w:val="2"/>
              </w:rPr>
              <w:t>кв.м</w:t>
            </w:r>
            <w:proofErr w:type="spellEnd"/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F39" w:rsidRPr="00CA6840" w:rsidRDefault="00A56F39" w:rsidP="00A56F3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</w:t>
            </w:r>
            <w:r w:rsidRPr="00CA6840">
              <w:rPr>
                <w:rFonts w:ascii="Times New Roman" w:hAnsi="Times New Roman"/>
                <w:kern w:val="2"/>
                <w:lang w:val="en-US"/>
              </w:rPr>
              <w:t>3</w:t>
            </w:r>
            <w:r w:rsidR="00405276">
              <w:rPr>
                <w:rFonts w:ascii="Times New Roman" w:hAnsi="Times New Roman"/>
                <w:kern w:val="2"/>
              </w:rPr>
              <w:t xml:space="preserve"> – 5 593</w:t>
            </w:r>
            <w:r w:rsidR="0026711D" w:rsidRPr="00CA6840">
              <w:rPr>
                <w:rFonts w:ascii="Times New Roman" w:hAnsi="Times New Roman"/>
                <w:kern w:val="2"/>
              </w:rPr>
              <w:t>,0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F39" w:rsidRPr="00CA6840" w:rsidRDefault="00A56F39" w:rsidP="00A56F3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2023</w:t>
            </w:r>
            <w:r w:rsidR="0026711D" w:rsidRPr="00CA6840">
              <w:rPr>
                <w:rFonts w:ascii="Times New Roman" w:hAnsi="Times New Roman"/>
                <w:kern w:val="2"/>
              </w:rPr>
              <w:t xml:space="preserve"> – 60 882,4</w:t>
            </w:r>
            <w:r w:rsidRPr="00CA6840">
              <w:rPr>
                <w:rFonts w:ascii="Times New Roman" w:hAnsi="Times New Roman"/>
                <w:kern w:val="2"/>
              </w:rPr>
              <w:t>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F39" w:rsidRPr="00CA6840" w:rsidRDefault="00A56F39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F39" w:rsidRPr="00CA6840" w:rsidRDefault="00A33775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60 682,400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F39" w:rsidRPr="00CA6840" w:rsidRDefault="00A33775" w:rsidP="00A56F39">
            <w:r w:rsidRPr="00CA6840">
              <w:rPr>
                <w:rFonts w:ascii="Times New Roman" w:hAnsi="Times New Roman"/>
                <w:kern w:val="2"/>
              </w:rPr>
              <w:t>200,0</w:t>
            </w:r>
            <w:r w:rsidR="00A56F39" w:rsidRPr="00CA6840">
              <w:rPr>
                <w:rFonts w:ascii="Times New Roman" w:hAnsi="Times New Roman"/>
                <w:kern w:val="2"/>
              </w:rPr>
              <w:t>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F39" w:rsidRPr="00CA6840" w:rsidRDefault="00A56F39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A56F39" w:rsidRPr="00CA6840" w:rsidTr="00D96634">
        <w:trPr>
          <w:cantSplit/>
          <w:trHeight w:val="23"/>
        </w:trPr>
        <w:tc>
          <w:tcPr>
            <w:tcW w:w="70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56F39" w:rsidRPr="00CA6840" w:rsidRDefault="00A56F39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56F39" w:rsidRPr="00CA6840" w:rsidRDefault="00A56F39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56F39" w:rsidRPr="00CA6840" w:rsidRDefault="00A56F39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56F39" w:rsidRPr="00CA6840" w:rsidRDefault="00A56F39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56F39" w:rsidRPr="00CA6840" w:rsidRDefault="00A56F39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F39" w:rsidRPr="00CA6840" w:rsidRDefault="00A56F39" w:rsidP="00A56F3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</w:t>
            </w:r>
            <w:r w:rsidRPr="00CA6840">
              <w:rPr>
                <w:rFonts w:ascii="Times New Roman" w:hAnsi="Times New Roman"/>
                <w:kern w:val="2"/>
                <w:lang w:val="en-US"/>
              </w:rPr>
              <w:t>4</w:t>
            </w:r>
            <w:r w:rsidR="00507B81">
              <w:rPr>
                <w:rFonts w:ascii="Times New Roman" w:hAnsi="Times New Roman"/>
                <w:kern w:val="2"/>
              </w:rPr>
              <w:t>– 1 050</w:t>
            </w:r>
            <w:r w:rsidR="0026711D" w:rsidRPr="00CA6840">
              <w:rPr>
                <w:rFonts w:ascii="Times New Roman" w:hAnsi="Times New Roman"/>
                <w:kern w:val="2"/>
              </w:rPr>
              <w:t>,0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F39" w:rsidRPr="00CA6840" w:rsidRDefault="00A56F39" w:rsidP="00A56F3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</w:t>
            </w:r>
            <w:r w:rsidRPr="00CA6840">
              <w:rPr>
                <w:rFonts w:ascii="Times New Roman" w:hAnsi="Times New Roman"/>
                <w:kern w:val="2"/>
                <w:lang w:val="en-US"/>
              </w:rPr>
              <w:t>4</w:t>
            </w:r>
            <w:r w:rsidR="00C54C92">
              <w:rPr>
                <w:rFonts w:ascii="Times New Roman" w:hAnsi="Times New Roman"/>
                <w:kern w:val="2"/>
              </w:rPr>
              <w:t xml:space="preserve"> – 17 571,1</w:t>
            </w:r>
            <w:r w:rsidR="00F207AC">
              <w:rPr>
                <w:rFonts w:ascii="Times New Roman" w:hAnsi="Times New Roman"/>
                <w:kern w:val="2"/>
              </w:rPr>
              <w:t>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F39" w:rsidRPr="00CA6840" w:rsidRDefault="00A56F39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F39" w:rsidRPr="00CA6840" w:rsidRDefault="00C54C92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17 395,40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F39" w:rsidRPr="00CA6840" w:rsidRDefault="00B972CB" w:rsidP="00A56F39">
            <w:r>
              <w:rPr>
                <w:rFonts w:ascii="Times New Roman" w:hAnsi="Times New Roman"/>
                <w:kern w:val="2"/>
              </w:rPr>
              <w:t>175,700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F39" w:rsidRPr="00CA6840" w:rsidRDefault="00A56F39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A56F39" w:rsidRPr="00CA6840" w:rsidTr="00D96634">
        <w:trPr>
          <w:cantSplit/>
          <w:trHeight w:val="23"/>
        </w:trPr>
        <w:tc>
          <w:tcPr>
            <w:tcW w:w="70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56F39" w:rsidRPr="00CA6840" w:rsidRDefault="00A56F39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56F39" w:rsidRPr="00CA6840" w:rsidRDefault="00A56F39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56F39" w:rsidRPr="00CA6840" w:rsidRDefault="00A56F39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56F39" w:rsidRPr="00CA6840" w:rsidRDefault="00A56F39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56F39" w:rsidRPr="00CA6840" w:rsidRDefault="00A56F39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F39" w:rsidRPr="00CA6840" w:rsidRDefault="00A56F39" w:rsidP="00A56F3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</w:t>
            </w:r>
            <w:r w:rsidRPr="00CA6840">
              <w:rPr>
                <w:rFonts w:ascii="Times New Roman" w:hAnsi="Times New Roman"/>
                <w:kern w:val="2"/>
                <w:lang w:val="en-US"/>
              </w:rPr>
              <w:t>5</w:t>
            </w:r>
            <w:r w:rsidR="0026711D" w:rsidRPr="00CA6840">
              <w:rPr>
                <w:rFonts w:ascii="Times New Roman" w:hAnsi="Times New Roman"/>
                <w:kern w:val="2"/>
              </w:rPr>
              <w:t xml:space="preserve"> – 2 120,0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F39" w:rsidRPr="007E4A97" w:rsidRDefault="007E4A97" w:rsidP="00A56F3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7E4A97">
              <w:rPr>
                <w:rFonts w:ascii="Times New Roman" w:hAnsi="Times New Roman"/>
                <w:kern w:val="2"/>
              </w:rPr>
              <w:t xml:space="preserve">2025 </w:t>
            </w:r>
            <w:r w:rsidRPr="007E4A97">
              <w:rPr>
                <w:rFonts w:ascii="Times New Roman" w:hAnsi="Times New Roman" w:cs="Times New Roman"/>
              </w:rPr>
              <w:t>– 21 079,1</w:t>
            </w:r>
            <w:r w:rsidR="00F207A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F39" w:rsidRPr="00CA6840" w:rsidRDefault="00A56F39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F39" w:rsidRPr="00CA6840" w:rsidRDefault="00F207AC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7E4A97">
              <w:rPr>
                <w:rFonts w:ascii="Times New Roman" w:hAnsi="Times New Roman" w:cs="Times New Roman"/>
              </w:rPr>
              <w:t>21 079,1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F39" w:rsidRPr="00CA6840" w:rsidRDefault="00A56F39" w:rsidP="00A56F39">
            <w:r w:rsidRPr="00CA6840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F39" w:rsidRPr="00CA6840" w:rsidRDefault="00A56F39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A56F39" w:rsidRPr="00CA6840" w:rsidTr="00D96634">
        <w:trPr>
          <w:cantSplit/>
          <w:trHeight w:val="23"/>
        </w:trPr>
        <w:tc>
          <w:tcPr>
            <w:tcW w:w="70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56F39" w:rsidRPr="00CA6840" w:rsidRDefault="00A56F39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56F39" w:rsidRPr="00CA6840" w:rsidRDefault="00A56F39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56F39" w:rsidRPr="00CA6840" w:rsidRDefault="00A56F39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56F39" w:rsidRPr="00CA6840" w:rsidRDefault="00A56F39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56F39" w:rsidRPr="00CA6840" w:rsidRDefault="00A56F39" w:rsidP="00A56F3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F39" w:rsidRPr="00CA6840" w:rsidRDefault="00A56F39" w:rsidP="00A56F3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</w:t>
            </w:r>
            <w:r w:rsidRPr="00CA6840">
              <w:rPr>
                <w:rFonts w:ascii="Times New Roman" w:hAnsi="Times New Roman"/>
                <w:kern w:val="2"/>
                <w:lang w:val="en-US"/>
              </w:rPr>
              <w:t>6</w:t>
            </w:r>
            <w:r w:rsidRPr="00CA6840">
              <w:rPr>
                <w:rFonts w:ascii="Times New Roman" w:hAnsi="Times New Roman"/>
                <w:kern w:val="2"/>
              </w:rPr>
              <w:t>– 3165,0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F39" w:rsidRPr="007E4A97" w:rsidRDefault="00A56F39" w:rsidP="00A56F3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7E4A97">
              <w:rPr>
                <w:rFonts w:ascii="Times New Roman" w:hAnsi="Times New Roman"/>
                <w:kern w:val="2"/>
              </w:rPr>
              <w:t>202</w:t>
            </w:r>
            <w:r w:rsidRPr="007E4A97">
              <w:rPr>
                <w:rFonts w:ascii="Times New Roman" w:hAnsi="Times New Roman"/>
                <w:kern w:val="2"/>
                <w:lang w:val="en-US"/>
              </w:rPr>
              <w:t>6</w:t>
            </w:r>
            <w:r w:rsidR="00824E0F">
              <w:rPr>
                <w:rFonts w:ascii="Times New Roman" w:hAnsi="Times New Roman"/>
                <w:kern w:val="2"/>
              </w:rPr>
              <w:t xml:space="preserve"> – 27 747,700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F39" w:rsidRPr="00CA6840" w:rsidRDefault="00A56F39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F39" w:rsidRPr="00CA6840" w:rsidRDefault="00824E0F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27 747,700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F39" w:rsidRPr="00CA6840" w:rsidRDefault="00A56F39" w:rsidP="00A56F39">
            <w:r w:rsidRPr="00CA6840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F39" w:rsidRPr="00CA6840" w:rsidRDefault="00A56F39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824E0F" w:rsidRPr="00CA6840" w:rsidTr="00D96634">
        <w:trPr>
          <w:cantSplit/>
          <w:trHeight w:val="329"/>
        </w:trPr>
        <w:tc>
          <w:tcPr>
            <w:tcW w:w="70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4E0F" w:rsidRPr="00CA6840" w:rsidRDefault="00824E0F" w:rsidP="00824E0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4E0F" w:rsidRPr="00CA6840" w:rsidRDefault="00824E0F" w:rsidP="00824E0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4E0F" w:rsidRPr="00CA6840" w:rsidRDefault="00824E0F" w:rsidP="00824E0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4E0F" w:rsidRPr="00CA6840" w:rsidRDefault="00824E0F" w:rsidP="00824E0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E0F" w:rsidRPr="00CA6840" w:rsidRDefault="00824E0F" w:rsidP="00824E0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E0F" w:rsidRPr="00CA6840" w:rsidRDefault="00824E0F" w:rsidP="00824E0F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</w:t>
            </w:r>
            <w:r w:rsidRPr="00CA6840">
              <w:rPr>
                <w:rFonts w:ascii="Times New Roman" w:hAnsi="Times New Roman"/>
                <w:kern w:val="2"/>
                <w:lang w:val="en-US"/>
              </w:rPr>
              <w:t>7</w:t>
            </w:r>
            <w:r>
              <w:rPr>
                <w:rFonts w:ascii="Times New Roman" w:hAnsi="Times New Roman"/>
                <w:kern w:val="2"/>
              </w:rPr>
              <w:t xml:space="preserve"> – </w:t>
            </w:r>
            <w:r w:rsidRPr="00CA6840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E0F" w:rsidRPr="00CA6840" w:rsidRDefault="00824E0F" w:rsidP="00824E0F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2027 - </w:t>
            </w:r>
            <w:r w:rsidRPr="00CA6840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E0F" w:rsidRPr="00CA6840" w:rsidRDefault="00824E0F" w:rsidP="00824E0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E0F" w:rsidRPr="00CA6840" w:rsidRDefault="00824E0F" w:rsidP="00824E0F">
            <w:r w:rsidRPr="00CA6840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E0F" w:rsidRPr="00CA6840" w:rsidRDefault="00824E0F" w:rsidP="00824E0F">
            <w:r w:rsidRPr="00CA6840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E0F" w:rsidRPr="00CA6840" w:rsidRDefault="00824E0F" w:rsidP="00824E0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824E0F" w:rsidRPr="00CA6840" w:rsidTr="00D96634">
        <w:trPr>
          <w:cantSplit/>
          <w:trHeight w:val="353"/>
        </w:trPr>
        <w:tc>
          <w:tcPr>
            <w:tcW w:w="70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4E0F" w:rsidRPr="00CA6840" w:rsidRDefault="00824E0F" w:rsidP="00824E0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4E0F" w:rsidRPr="00CA6840" w:rsidRDefault="00824E0F" w:rsidP="00824E0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4E0F" w:rsidRPr="00CA6840" w:rsidRDefault="00824E0F" w:rsidP="00824E0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4E0F" w:rsidRPr="00CA6840" w:rsidRDefault="00824E0F" w:rsidP="00824E0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E0F" w:rsidRPr="00CA6840" w:rsidRDefault="00824E0F" w:rsidP="00824E0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E0F" w:rsidRPr="00CA6840" w:rsidRDefault="00824E0F" w:rsidP="00824E0F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</w:t>
            </w:r>
            <w:r w:rsidRPr="00CA6840">
              <w:rPr>
                <w:rFonts w:ascii="Times New Roman" w:hAnsi="Times New Roman"/>
                <w:kern w:val="2"/>
                <w:lang w:val="en-US"/>
              </w:rPr>
              <w:t>8</w:t>
            </w:r>
            <w:r>
              <w:rPr>
                <w:rFonts w:ascii="Times New Roman" w:hAnsi="Times New Roman"/>
                <w:kern w:val="2"/>
              </w:rPr>
              <w:t xml:space="preserve">– </w:t>
            </w:r>
            <w:r w:rsidRPr="00CA6840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E0F" w:rsidRPr="00CA6840" w:rsidRDefault="00824E0F" w:rsidP="00824E0F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</w:t>
            </w:r>
            <w:r w:rsidRPr="00CA6840">
              <w:rPr>
                <w:rFonts w:ascii="Times New Roman" w:hAnsi="Times New Roman"/>
                <w:kern w:val="2"/>
                <w:lang w:val="en-US"/>
              </w:rPr>
              <w:t>8</w:t>
            </w:r>
            <w:r>
              <w:rPr>
                <w:rFonts w:ascii="Times New Roman" w:hAnsi="Times New Roman"/>
                <w:kern w:val="2"/>
              </w:rPr>
              <w:t xml:space="preserve"> - </w:t>
            </w:r>
            <w:r w:rsidRPr="00CA6840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E0F" w:rsidRPr="00CA6840" w:rsidRDefault="00824E0F" w:rsidP="00824E0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E0F" w:rsidRPr="00CA6840" w:rsidRDefault="00824E0F" w:rsidP="00824E0F">
            <w:r w:rsidRPr="00CA6840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E0F" w:rsidRPr="00CA6840" w:rsidRDefault="00824E0F" w:rsidP="00824E0F">
            <w:r w:rsidRPr="00CA6840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E0F" w:rsidRPr="00CA6840" w:rsidRDefault="00824E0F" w:rsidP="00824E0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824E0F" w:rsidRPr="00CA6840" w:rsidTr="00D96634">
        <w:trPr>
          <w:cantSplit/>
          <w:trHeight w:val="353"/>
        </w:trPr>
        <w:tc>
          <w:tcPr>
            <w:tcW w:w="70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4E0F" w:rsidRPr="00CA6840" w:rsidRDefault="00824E0F" w:rsidP="00824E0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4E0F" w:rsidRPr="00CA6840" w:rsidRDefault="00824E0F" w:rsidP="00824E0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4E0F" w:rsidRPr="00CA6840" w:rsidRDefault="00824E0F" w:rsidP="00824E0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4E0F" w:rsidRPr="00CA6840" w:rsidRDefault="00824E0F" w:rsidP="00824E0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E0F" w:rsidRPr="00CA6840" w:rsidRDefault="00824E0F" w:rsidP="00824E0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E0F" w:rsidRPr="00CA6840" w:rsidRDefault="00824E0F" w:rsidP="00824E0F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</w:t>
            </w:r>
            <w:r w:rsidRPr="00CA6840">
              <w:rPr>
                <w:rFonts w:ascii="Times New Roman" w:hAnsi="Times New Roman"/>
                <w:kern w:val="2"/>
                <w:lang w:val="en-US"/>
              </w:rPr>
              <w:t>9</w:t>
            </w:r>
            <w:r>
              <w:rPr>
                <w:rFonts w:ascii="Times New Roman" w:hAnsi="Times New Roman"/>
                <w:kern w:val="2"/>
              </w:rPr>
              <w:t xml:space="preserve"> – </w:t>
            </w:r>
            <w:r w:rsidRPr="00CA6840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E0F" w:rsidRPr="00CA6840" w:rsidRDefault="00824E0F" w:rsidP="00824E0F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2029 - </w:t>
            </w:r>
            <w:r w:rsidRPr="00CA6840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E0F" w:rsidRPr="00CA6840" w:rsidRDefault="00824E0F" w:rsidP="00824E0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E0F" w:rsidRPr="00CA6840" w:rsidRDefault="00824E0F" w:rsidP="00824E0F">
            <w:r w:rsidRPr="00CA6840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E0F" w:rsidRPr="00CA6840" w:rsidRDefault="00824E0F" w:rsidP="00824E0F">
            <w:r w:rsidRPr="00CA6840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E0F" w:rsidRPr="00CA6840" w:rsidRDefault="00824E0F" w:rsidP="00824E0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824E0F" w:rsidRPr="00CA6840" w:rsidTr="00D96634">
        <w:trPr>
          <w:cantSplit/>
          <w:trHeight w:val="353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24E0F" w:rsidRPr="00CA6840" w:rsidRDefault="00824E0F" w:rsidP="00824E0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24E0F" w:rsidRPr="00CA6840" w:rsidRDefault="00824E0F" w:rsidP="00824E0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24E0F" w:rsidRPr="00CA6840" w:rsidRDefault="00824E0F" w:rsidP="00824E0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24E0F" w:rsidRPr="00CA6840" w:rsidRDefault="00824E0F" w:rsidP="00824E0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24E0F" w:rsidRPr="00CA6840" w:rsidRDefault="00824E0F" w:rsidP="00824E0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24E0F" w:rsidRPr="00CA6840" w:rsidRDefault="00824E0F" w:rsidP="00824E0F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2030– </w:t>
            </w:r>
            <w:r w:rsidRPr="00CA6840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E0F" w:rsidRPr="00CA6840" w:rsidRDefault="00824E0F" w:rsidP="00824E0F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2030 - </w:t>
            </w:r>
            <w:r w:rsidRPr="00CA6840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E0F" w:rsidRPr="00CA6840" w:rsidRDefault="00824E0F" w:rsidP="00824E0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E0F" w:rsidRPr="00CA6840" w:rsidRDefault="00824E0F" w:rsidP="00824E0F">
            <w:r w:rsidRPr="00CA6840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E0F" w:rsidRPr="00CA6840" w:rsidRDefault="00824E0F" w:rsidP="00824E0F">
            <w:r w:rsidRPr="00CA6840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E0F" w:rsidRPr="00CA6840" w:rsidRDefault="00824E0F" w:rsidP="00824E0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7074D4" w:rsidRPr="00CA6840" w:rsidTr="00D96634">
        <w:trPr>
          <w:cantSplit/>
          <w:trHeight w:val="23"/>
        </w:trPr>
        <w:tc>
          <w:tcPr>
            <w:tcW w:w="14601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74D4" w:rsidRPr="00CA6840" w:rsidRDefault="007074D4" w:rsidP="007074D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Задача № 1: изготовить проектную документацию на ремонт автодорог по улицам города Кирсанова</w:t>
            </w:r>
          </w:p>
        </w:tc>
      </w:tr>
      <w:tr w:rsidR="007074D4" w:rsidRPr="00CA6840" w:rsidTr="00D96634">
        <w:trPr>
          <w:cantSplit/>
          <w:trHeight w:val="2032"/>
        </w:trPr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:rsidR="007074D4" w:rsidRPr="00CA6840" w:rsidRDefault="005C78C8" w:rsidP="007074D4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lastRenderedPageBreak/>
              <w:t>1</w:t>
            </w:r>
            <w:r w:rsidR="007074D4" w:rsidRPr="00CA6840">
              <w:rPr>
                <w:rFonts w:ascii="Times New Roman" w:hAnsi="Times New Roman"/>
                <w:kern w:val="2"/>
              </w:rPr>
              <w:t>.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:rsidR="007074D4" w:rsidRPr="00CA6840" w:rsidRDefault="007074D4" w:rsidP="007074D4">
            <w:pPr>
              <w:widowControl w:val="0"/>
              <w:ind w:hanging="1"/>
              <w:jc w:val="both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 xml:space="preserve">Разработка ПД на ремонт дорог </w:t>
            </w:r>
          </w:p>
        </w:tc>
        <w:tc>
          <w:tcPr>
            <w:tcW w:w="1417" w:type="dxa"/>
            <w:tcBorders>
              <w:left w:val="single" w:sz="4" w:space="0" w:color="000000"/>
            </w:tcBorders>
            <w:shd w:val="clear" w:color="auto" w:fill="auto"/>
          </w:tcPr>
          <w:p w:rsidR="007074D4" w:rsidRPr="00CA6840" w:rsidRDefault="007074D4" w:rsidP="007074D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left w:val="single" w:sz="4" w:space="0" w:color="000000"/>
            </w:tcBorders>
            <w:shd w:val="clear" w:color="auto" w:fill="auto"/>
          </w:tcPr>
          <w:p w:rsidR="007074D4" w:rsidRPr="00CA6840" w:rsidRDefault="007074D4" w:rsidP="007074D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 xml:space="preserve">Наличие ПД </w:t>
            </w:r>
          </w:p>
          <w:p w:rsidR="007074D4" w:rsidRPr="00CA6840" w:rsidRDefault="007074D4" w:rsidP="007074D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7074D4" w:rsidRPr="00CA6840" w:rsidRDefault="007074D4" w:rsidP="007074D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34129" w:rsidRPr="00CA6840" w:rsidRDefault="00934129" w:rsidP="0093412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</w:t>
            </w:r>
            <w:r w:rsidRPr="00CA6840">
              <w:rPr>
                <w:rFonts w:ascii="Times New Roman" w:hAnsi="Times New Roman"/>
                <w:kern w:val="2"/>
                <w:lang w:val="en-US"/>
              </w:rPr>
              <w:t>3</w:t>
            </w:r>
            <w:r w:rsidRPr="00CA6840">
              <w:rPr>
                <w:rFonts w:ascii="Times New Roman" w:hAnsi="Times New Roman"/>
                <w:kern w:val="2"/>
              </w:rPr>
              <w:t xml:space="preserve"> – 3</w:t>
            </w:r>
          </w:p>
          <w:p w:rsidR="007074D4" w:rsidRPr="00CA6840" w:rsidRDefault="007074D4" w:rsidP="007074D4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</w:t>
            </w:r>
            <w:r w:rsidR="00934129" w:rsidRPr="00CA6840">
              <w:rPr>
                <w:rFonts w:ascii="Times New Roman" w:hAnsi="Times New Roman"/>
                <w:kern w:val="2"/>
              </w:rPr>
              <w:t>024 – 3</w:t>
            </w:r>
          </w:p>
          <w:p w:rsidR="007074D4" w:rsidRPr="00CA6840" w:rsidRDefault="00934129" w:rsidP="007074D4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</w:t>
            </w:r>
            <w:r w:rsidR="007074D4" w:rsidRPr="00CA6840">
              <w:rPr>
                <w:rFonts w:ascii="Times New Roman" w:hAnsi="Times New Roman"/>
                <w:kern w:val="2"/>
              </w:rPr>
              <w:t>5 – 3</w:t>
            </w:r>
          </w:p>
          <w:p w:rsidR="007074D4" w:rsidRPr="00CA6840" w:rsidRDefault="00934129" w:rsidP="007074D4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2026  - 3</w:t>
            </w:r>
          </w:p>
          <w:p w:rsidR="007074D4" w:rsidRPr="00CA6840" w:rsidRDefault="00934129" w:rsidP="007074D4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</w:t>
            </w:r>
            <w:r w:rsidR="007074D4" w:rsidRPr="00CA6840">
              <w:rPr>
                <w:rFonts w:ascii="Times New Roman" w:hAnsi="Times New Roman"/>
                <w:kern w:val="2"/>
              </w:rPr>
              <w:t>7 – 3</w:t>
            </w:r>
          </w:p>
          <w:p w:rsidR="007074D4" w:rsidRPr="00CA6840" w:rsidRDefault="00934129" w:rsidP="007074D4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CA6840">
              <w:rPr>
                <w:rFonts w:ascii="Times New Roman" w:hAnsi="Times New Roman"/>
                <w:kern w:val="2"/>
              </w:rPr>
              <w:t>202</w:t>
            </w:r>
            <w:r w:rsidR="007074D4" w:rsidRPr="00CA6840">
              <w:rPr>
                <w:rFonts w:ascii="Times New Roman" w:hAnsi="Times New Roman"/>
                <w:kern w:val="2"/>
              </w:rPr>
              <w:t xml:space="preserve">8 – </w:t>
            </w:r>
            <w:r w:rsidRPr="00CA6840">
              <w:rPr>
                <w:rFonts w:ascii="Times New Roman" w:hAnsi="Times New Roman"/>
                <w:kern w:val="2"/>
                <w:lang w:val="en-US"/>
              </w:rPr>
              <w:t>3</w:t>
            </w:r>
          </w:p>
          <w:p w:rsidR="007074D4" w:rsidRPr="00CA6840" w:rsidRDefault="00934129" w:rsidP="007074D4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2029 – 3</w:t>
            </w:r>
          </w:p>
          <w:p w:rsidR="007074D4" w:rsidRPr="00CA6840" w:rsidRDefault="00934129" w:rsidP="007074D4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2030 – 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074D4" w:rsidRPr="00CA6840" w:rsidRDefault="007074D4" w:rsidP="007074D4">
            <w:pPr>
              <w:widowControl w:val="0"/>
              <w:tabs>
                <w:tab w:val="left" w:pos="365"/>
                <w:tab w:val="left" w:pos="1630"/>
              </w:tabs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</w:t>
            </w:r>
            <w:r w:rsidRPr="00CA6840">
              <w:rPr>
                <w:rFonts w:ascii="Times New Roman" w:hAnsi="Times New Roman"/>
                <w:kern w:val="2"/>
                <w:lang w:val="en-US"/>
              </w:rPr>
              <w:t>3</w:t>
            </w:r>
            <w:r w:rsidRPr="00CA6840">
              <w:rPr>
                <w:rFonts w:ascii="Times New Roman" w:hAnsi="Times New Roman"/>
                <w:kern w:val="2"/>
              </w:rPr>
              <w:t xml:space="preserve"> – </w:t>
            </w:r>
            <w:r w:rsidR="00D0684C" w:rsidRPr="00CA6840">
              <w:rPr>
                <w:rFonts w:ascii="Times New Roman" w:hAnsi="Times New Roman"/>
                <w:kern w:val="2"/>
              </w:rPr>
              <w:t>139,26</w:t>
            </w:r>
          </w:p>
          <w:p w:rsidR="00934129" w:rsidRPr="00CA6840" w:rsidRDefault="007074D4" w:rsidP="007074D4">
            <w:pPr>
              <w:widowControl w:val="0"/>
              <w:tabs>
                <w:tab w:val="left" w:pos="365"/>
                <w:tab w:val="left" w:pos="1630"/>
              </w:tabs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</w:t>
            </w:r>
            <w:r w:rsidRPr="00CA6840">
              <w:rPr>
                <w:rFonts w:ascii="Times New Roman" w:hAnsi="Times New Roman"/>
                <w:kern w:val="2"/>
                <w:lang w:val="en-US"/>
              </w:rPr>
              <w:t>4</w:t>
            </w:r>
            <w:r w:rsidRPr="00CA6840">
              <w:rPr>
                <w:rFonts w:ascii="Times New Roman" w:hAnsi="Times New Roman"/>
                <w:kern w:val="2"/>
              </w:rPr>
              <w:t xml:space="preserve"> – </w:t>
            </w:r>
            <w:r w:rsidR="00C54C92">
              <w:rPr>
                <w:rFonts w:ascii="Times New Roman" w:hAnsi="Times New Roman"/>
                <w:kern w:val="2"/>
              </w:rPr>
              <w:t>0</w:t>
            </w:r>
          </w:p>
          <w:p w:rsidR="00934129" w:rsidRPr="00CA6840" w:rsidRDefault="00934129" w:rsidP="0093412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</w:t>
            </w:r>
            <w:r w:rsidR="0080780A" w:rsidRPr="00CA6840">
              <w:rPr>
                <w:rFonts w:ascii="Times New Roman" w:hAnsi="Times New Roman"/>
                <w:kern w:val="2"/>
              </w:rPr>
              <w:t xml:space="preserve">5 – </w:t>
            </w:r>
            <w:r w:rsidR="00C54C92">
              <w:rPr>
                <w:rFonts w:ascii="Times New Roman" w:hAnsi="Times New Roman"/>
                <w:kern w:val="2"/>
              </w:rPr>
              <w:t>0</w:t>
            </w:r>
          </w:p>
          <w:p w:rsidR="00256F60" w:rsidRPr="00CA6840" w:rsidRDefault="00934129" w:rsidP="0093412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</w:t>
            </w:r>
            <w:r w:rsidR="0080780A" w:rsidRPr="00CA6840">
              <w:rPr>
                <w:rFonts w:ascii="Times New Roman" w:hAnsi="Times New Roman"/>
                <w:kern w:val="2"/>
              </w:rPr>
              <w:t xml:space="preserve">6  - </w:t>
            </w:r>
            <w:r w:rsidR="00C54C92">
              <w:rPr>
                <w:rFonts w:ascii="Times New Roman" w:hAnsi="Times New Roman"/>
                <w:kern w:val="2"/>
              </w:rPr>
              <w:t>0</w:t>
            </w:r>
          </w:p>
          <w:p w:rsidR="00934129" w:rsidRPr="00CA6840" w:rsidRDefault="00934129" w:rsidP="0093412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</w:t>
            </w:r>
            <w:r w:rsidR="0080780A" w:rsidRPr="00CA6840">
              <w:rPr>
                <w:rFonts w:ascii="Times New Roman" w:hAnsi="Times New Roman"/>
                <w:kern w:val="2"/>
              </w:rPr>
              <w:t xml:space="preserve">7 – </w:t>
            </w:r>
            <w:r w:rsidR="00C54C92">
              <w:rPr>
                <w:rFonts w:ascii="Times New Roman" w:hAnsi="Times New Roman"/>
                <w:kern w:val="2"/>
              </w:rPr>
              <w:t>0</w:t>
            </w:r>
          </w:p>
          <w:p w:rsidR="00934129" w:rsidRPr="00CA6840" w:rsidRDefault="00934129" w:rsidP="0093412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 xml:space="preserve">2028 – </w:t>
            </w:r>
            <w:r w:rsidR="00C54C92">
              <w:rPr>
                <w:rFonts w:ascii="Times New Roman" w:hAnsi="Times New Roman"/>
                <w:kern w:val="2"/>
              </w:rPr>
              <w:t>0</w:t>
            </w:r>
          </w:p>
          <w:p w:rsidR="00934129" w:rsidRPr="00CA6840" w:rsidRDefault="00934129" w:rsidP="0093412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</w:t>
            </w:r>
            <w:r w:rsidR="0080780A" w:rsidRPr="00CA6840">
              <w:rPr>
                <w:rFonts w:ascii="Times New Roman" w:hAnsi="Times New Roman"/>
                <w:kern w:val="2"/>
              </w:rPr>
              <w:t xml:space="preserve">9 – </w:t>
            </w:r>
            <w:r w:rsidR="00C54C92">
              <w:rPr>
                <w:rFonts w:ascii="Times New Roman" w:hAnsi="Times New Roman"/>
                <w:kern w:val="2"/>
              </w:rPr>
              <w:t>0</w:t>
            </w:r>
          </w:p>
          <w:p w:rsidR="007074D4" w:rsidRPr="00CA6840" w:rsidRDefault="00934129" w:rsidP="004F5611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203</w:t>
            </w:r>
            <w:r w:rsidR="0080780A" w:rsidRPr="00CA6840">
              <w:rPr>
                <w:rFonts w:ascii="Times New Roman" w:hAnsi="Times New Roman"/>
                <w:kern w:val="2"/>
              </w:rPr>
              <w:t xml:space="preserve">0 – </w:t>
            </w:r>
            <w:r w:rsidR="00C54C92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074D4" w:rsidRPr="00CA6840" w:rsidRDefault="007074D4" w:rsidP="007074D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074D4" w:rsidRPr="00CA6840" w:rsidRDefault="007074D4" w:rsidP="007074D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4DE6" w:rsidRPr="00CA6840" w:rsidRDefault="00D0684C" w:rsidP="007074D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139,26</w:t>
            </w:r>
          </w:p>
          <w:p w:rsidR="00364DE6" w:rsidRPr="00CA6840" w:rsidRDefault="00C54C92" w:rsidP="007074D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</w:t>
            </w:r>
          </w:p>
          <w:p w:rsidR="00364DE6" w:rsidRPr="00CA6840" w:rsidRDefault="00C54C92" w:rsidP="007074D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</w:t>
            </w:r>
          </w:p>
          <w:p w:rsidR="00364DE6" w:rsidRPr="00CA6840" w:rsidRDefault="00C54C92" w:rsidP="007074D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</w:t>
            </w:r>
          </w:p>
          <w:p w:rsidR="00C54C92" w:rsidRPr="00CA6840" w:rsidRDefault="00C54C92" w:rsidP="00C54C92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</w:t>
            </w:r>
          </w:p>
          <w:p w:rsidR="00C54C92" w:rsidRPr="00CA6840" w:rsidRDefault="00C54C92" w:rsidP="00C54C92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</w:t>
            </w:r>
          </w:p>
          <w:p w:rsidR="00C54C92" w:rsidRPr="00CA6840" w:rsidRDefault="00C54C92" w:rsidP="00C54C92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</w:t>
            </w:r>
          </w:p>
          <w:p w:rsidR="00364DE6" w:rsidRPr="00CA6840" w:rsidRDefault="00C54C92" w:rsidP="002F0F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074D4" w:rsidRPr="00CA6840" w:rsidRDefault="007074D4" w:rsidP="007074D4">
            <w:pPr>
              <w:snapToGrid w:val="0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853974" w:rsidRPr="00CA6840" w:rsidTr="00D96634">
        <w:trPr>
          <w:cantSplit/>
          <w:trHeight w:val="162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853974" w:rsidP="00853974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1.1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853974" w:rsidP="00853974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Разработка ПД на ремонт дворовых территорий и автодорог по улицам города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853974" w:rsidP="00853974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853974" w:rsidP="008539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Наличие ПД</w:t>
            </w:r>
          </w:p>
          <w:p w:rsidR="00853974" w:rsidRPr="00CA6840" w:rsidRDefault="00853974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853974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853974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2023 - 3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853974" w:rsidP="00301F5E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 xml:space="preserve">2023 – </w:t>
            </w:r>
            <w:r w:rsidR="00D0684C" w:rsidRPr="00CA6840">
              <w:rPr>
                <w:rFonts w:ascii="Times New Roman" w:hAnsi="Times New Roman"/>
                <w:kern w:val="2"/>
              </w:rPr>
              <w:t>139,26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853974" w:rsidP="0085397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853974" w:rsidP="0085397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D0684C" w:rsidP="0085397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139,26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853974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853974" w:rsidRPr="00CA6840" w:rsidTr="00D96634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853974" w:rsidP="00853974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1.2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853974" w:rsidP="00853974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Разработка ПД на ремонт дворовых территорий и автодорог по улицам города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853974" w:rsidP="00853974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853974" w:rsidP="008539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Наличие ПД</w:t>
            </w:r>
          </w:p>
          <w:p w:rsidR="00853974" w:rsidRPr="00CA6840" w:rsidRDefault="00853974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853974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C54C92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2024 - 0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853974" w:rsidP="00C54C92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 xml:space="preserve">2024 – </w:t>
            </w:r>
            <w:r w:rsidR="00C54C92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853974" w:rsidP="0085397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853974" w:rsidP="0085397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92" w:rsidRPr="00CA6840" w:rsidRDefault="00C54C92" w:rsidP="00C54C92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</w:t>
            </w:r>
          </w:p>
          <w:p w:rsidR="00853974" w:rsidRPr="00CA6840" w:rsidRDefault="00853974" w:rsidP="00C54C92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853974" w:rsidP="00853974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</w:p>
        </w:tc>
      </w:tr>
      <w:tr w:rsidR="00853974" w:rsidRPr="00CA6840" w:rsidTr="00D96634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853974" w:rsidP="00853974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1.3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853974" w:rsidP="00853974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Разработка ПД на ремонт дворовых территорий и автодорог по улицам города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853974" w:rsidP="00853974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853974" w:rsidP="008539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Наличие ПД</w:t>
            </w:r>
          </w:p>
          <w:p w:rsidR="00853974" w:rsidRPr="00CA6840" w:rsidRDefault="00853974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853974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C54C92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2025 - 0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5C78C8" w:rsidP="00D0684C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2025</w:t>
            </w:r>
            <w:r w:rsidR="00853974" w:rsidRPr="00CA6840">
              <w:rPr>
                <w:rFonts w:ascii="Times New Roman" w:hAnsi="Times New Roman"/>
                <w:kern w:val="2"/>
              </w:rPr>
              <w:t xml:space="preserve"> – </w:t>
            </w:r>
            <w:r w:rsidR="00C54C92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853974" w:rsidP="0085397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853974" w:rsidP="0085397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C54C92" w:rsidP="0085397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853974" w:rsidP="00853974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</w:p>
        </w:tc>
      </w:tr>
      <w:tr w:rsidR="00853974" w:rsidRPr="00CA6840" w:rsidTr="00D96634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853974" w:rsidP="00853974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lastRenderedPageBreak/>
              <w:t>1.4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853974" w:rsidP="00853974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Разработка ПД на ремонт дворовых территорий и автодорог по улицам города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853974" w:rsidP="00853974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853974" w:rsidP="008539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Наличие ПД</w:t>
            </w:r>
          </w:p>
          <w:p w:rsidR="00853974" w:rsidRPr="00CA6840" w:rsidRDefault="00853974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853974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C54C92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2026 - 0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853974" w:rsidP="0085397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 xml:space="preserve">2026 – </w:t>
            </w:r>
            <w:r w:rsidR="00C54C92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853974" w:rsidP="0085397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853974" w:rsidP="0085397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C54C92" w:rsidP="0085397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853974" w:rsidP="00853974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</w:p>
        </w:tc>
      </w:tr>
      <w:tr w:rsidR="00853974" w:rsidRPr="00CA6840" w:rsidTr="00D96634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853974" w:rsidP="00853974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1.5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853974" w:rsidP="00853974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Разработка ПД на ремонт дворовых территорий и автодорог по улицам города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853974" w:rsidP="00853974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853974" w:rsidP="008539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Наличие ПД</w:t>
            </w:r>
          </w:p>
          <w:p w:rsidR="00853974" w:rsidRPr="00CA6840" w:rsidRDefault="00853974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853974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C54C92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2027 - 0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853974" w:rsidP="0085397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 xml:space="preserve">2027 – </w:t>
            </w:r>
            <w:r w:rsidR="00C54C92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853974" w:rsidP="0085397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853974" w:rsidP="0085397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C54C92" w:rsidP="0085397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853974" w:rsidP="00853974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</w:p>
        </w:tc>
      </w:tr>
      <w:tr w:rsidR="00C54C92" w:rsidRPr="00CA6840" w:rsidTr="00D96634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92" w:rsidRPr="00CA6840" w:rsidRDefault="00C54C92" w:rsidP="00C54C92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1.6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92" w:rsidRPr="00CA6840" w:rsidRDefault="00C54C92" w:rsidP="00C54C92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Разработка ПД на ремонт дворовых территорий и автодорог по улицам города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92" w:rsidRPr="00CA6840" w:rsidRDefault="00C54C92" w:rsidP="00C54C92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92" w:rsidRPr="00CA6840" w:rsidRDefault="00C54C92" w:rsidP="00C54C9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Наличие ПД</w:t>
            </w:r>
          </w:p>
          <w:p w:rsidR="00C54C92" w:rsidRPr="00CA6840" w:rsidRDefault="00C54C92" w:rsidP="00C54C9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92" w:rsidRPr="00CA6840" w:rsidRDefault="00C54C92" w:rsidP="00C54C9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92" w:rsidRPr="00CA6840" w:rsidRDefault="00C54C92" w:rsidP="00C54C9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2028 - 0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92" w:rsidRPr="00CA6840" w:rsidRDefault="00C54C92" w:rsidP="00C54C92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2028 – 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92" w:rsidRPr="00CA6840" w:rsidRDefault="00C54C92" w:rsidP="00C54C9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92" w:rsidRPr="00CA6840" w:rsidRDefault="00C54C92" w:rsidP="00C54C9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92" w:rsidRPr="00CA6840" w:rsidRDefault="00C54C92" w:rsidP="00C54C92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92" w:rsidRPr="00CA6840" w:rsidRDefault="00C54C92" w:rsidP="00C54C92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</w:p>
        </w:tc>
      </w:tr>
      <w:tr w:rsidR="00C54C92" w:rsidRPr="00CA6840" w:rsidTr="00D96634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92" w:rsidRPr="00CA6840" w:rsidRDefault="00C54C92" w:rsidP="00C54C92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1.7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92" w:rsidRPr="00CA6840" w:rsidRDefault="00C54C92" w:rsidP="00C54C92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Разработка ПД на ремонт дворовых территорий и автодорог по улицам города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92" w:rsidRPr="00CA6840" w:rsidRDefault="00C54C92" w:rsidP="00C54C92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92" w:rsidRPr="00CA6840" w:rsidRDefault="00C54C92" w:rsidP="00C54C9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Наличие ПД</w:t>
            </w:r>
          </w:p>
          <w:p w:rsidR="00C54C92" w:rsidRPr="00CA6840" w:rsidRDefault="00C54C92" w:rsidP="00C54C9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92" w:rsidRPr="00CA6840" w:rsidRDefault="00C54C92" w:rsidP="00C54C9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92" w:rsidRPr="00CA6840" w:rsidRDefault="00C54C92" w:rsidP="00C54C9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2029 - 0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92" w:rsidRPr="00CA6840" w:rsidRDefault="00C54C92" w:rsidP="00C54C92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2029 – 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92" w:rsidRPr="00CA6840" w:rsidRDefault="00C54C92" w:rsidP="00C54C9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92" w:rsidRPr="00CA6840" w:rsidRDefault="00C54C92" w:rsidP="00C54C9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92" w:rsidRPr="00CA6840" w:rsidRDefault="00C54C92" w:rsidP="00C54C92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92" w:rsidRPr="00CA6840" w:rsidRDefault="00C54C92" w:rsidP="00C54C92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</w:p>
        </w:tc>
      </w:tr>
      <w:tr w:rsidR="00853974" w:rsidRPr="00CA6840" w:rsidTr="00D96634">
        <w:trPr>
          <w:cantSplit/>
          <w:trHeight w:val="119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853974" w:rsidP="00853974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lastRenderedPageBreak/>
              <w:t>1.8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853974" w:rsidP="00853974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Разработка ПД на ремонт дворовых территорий и автодорог по улицам города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853974" w:rsidP="00853974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853974" w:rsidP="008539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Наличие ПД</w:t>
            </w:r>
          </w:p>
          <w:p w:rsidR="00853974" w:rsidRPr="00CA6840" w:rsidRDefault="00853974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853974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C54C92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2030 - 0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853974" w:rsidP="0085397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 xml:space="preserve">2030 – </w:t>
            </w:r>
            <w:r w:rsidR="002F0FD6" w:rsidRPr="00CA6840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853974" w:rsidP="0085397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853974" w:rsidP="0085397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2F0FD6" w:rsidP="0085397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853974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853974" w:rsidRPr="00CA6840" w:rsidTr="00D96634">
        <w:trPr>
          <w:cantSplit/>
          <w:trHeight w:val="23"/>
        </w:trPr>
        <w:tc>
          <w:tcPr>
            <w:tcW w:w="1460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CA6840" w:rsidRDefault="00853974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 xml:space="preserve">Задача </w:t>
            </w:r>
            <w:r w:rsidR="002631F7" w:rsidRPr="00CA6840">
              <w:rPr>
                <w:rFonts w:ascii="Times New Roman" w:hAnsi="Times New Roman"/>
                <w:kern w:val="2"/>
              </w:rPr>
              <w:t>2: ремонт</w:t>
            </w:r>
            <w:r w:rsidRPr="00CA6840">
              <w:rPr>
                <w:rFonts w:ascii="Times New Roman" w:hAnsi="Times New Roman"/>
                <w:kern w:val="2"/>
              </w:rPr>
              <w:t xml:space="preserve"> дорожного полотна улиц </w:t>
            </w:r>
            <w:r w:rsidR="002631F7" w:rsidRPr="00CA6840">
              <w:rPr>
                <w:rFonts w:ascii="Times New Roman" w:hAnsi="Times New Roman"/>
                <w:kern w:val="2"/>
              </w:rPr>
              <w:t>города Кирсанова</w:t>
            </w:r>
          </w:p>
        </w:tc>
      </w:tr>
      <w:tr w:rsidR="002631F7" w:rsidRPr="00CA6840" w:rsidTr="00D96634">
        <w:trPr>
          <w:cantSplit/>
          <w:trHeight w:val="291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6B681D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</w:t>
            </w:r>
            <w:r w:rsidR="002631F7" w:rsidRPr="00CA6840">
              <w:rPr>
                <w:rFonts w:ascii="Times New Roman" w:hAnsi="Times New Roman"/>
                <w:kern w:val="2"/>
              </w:rPr>
              <w:t>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Ремонт автодорог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  <w:p w:rsidR="002631F7" w:rsidRPr="00CA6840" w:rsidRDefault="002631F7" w:rsidP="005D102E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4C6134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 xml:space="preserve">2023 – </w:t>
            </w:r>
            <w:r w:rsidR="00405276">
              <w:rPr>
                <w:rFonts w:ascii="Times New Roman" w:hAnsi="Times New Roman"/>
                <w:kern w:val="2"/>
              </w:rPr>
              <w:t>5 593</w:t>
            </w:r>
            <w:r w:rsidR="004C6134" w:rsidRPr="00CA6840">
              <w:rPr>
                <w:rFonts w:ascii="Times New Roman" w:hAnsi="Times New Roman"/>
                <w:kern w:val="2"/>
              </w:rPr>
              <w:t>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 xml:space="preserve">2023   - </w:t>
            </w:r>
            <w:r w:rsidR="00213549">
              <w:rPr>
                <w:rFonts w:ascii="Times New Roman" w:hAnsi="Times New Roman"/>
                <w:kern w:val="2"/>
              </w:rPr>
              <w:t>44 202,9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D9097E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44 158,7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D9097E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44,2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2631F7" w:rsidRPr="00CA6840" w:rsidTr="00D96634">
        <w:trPr>
          <w:cantSplit/>
          <w:trHeight w:val="291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4C6134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 xml:space="preserve">2024 – </w:t>
            </w:r>
            <w:r w:rsidR="004C6134" w:rsidRPr="00CA6840">
              <w:rPr>
                <w:rFonts w:ascii="Times New Roman" w:hAnsi="Times New Roman"/>
                <w:kern w:val="2"/>
              </w:rPr>
              <w:t>1 770</w:t>
            </w:r>
            <w:r w:rsidRPr="00CA6840">
              <w:rPr>
                <w:rFonts w:ascii="Times New Roman" w:hAnsi="Times New Roman"/>
                <w:kern w:val="2"/>
              </w:rPr>
              <w:t>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4C6134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 xml:space="preserve">2024   - </w:t>
            </w:r>
            <w:r w:rsidR="00381CF0">
              <w:rPr>
                <w:rFonts w:ascii="Times New Roman" w:hAnsi="Times New Roman"/>
                <w:kern w:val="2"/>
              </w:rPr>
              <w:t>17 571</w:t>
            </w:r>
            <w:r w:rsidR="00213549">
              <w:rPr>
                <w:rFonts w:ascii="Times New Roman" w:hAnsi="Times New Roman"/>
                <w:kern w:val="2"/>
              </w:rPr>
              <w:t>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381CF0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17 395,4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D9097E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175,7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2631F7" w:rsidRPr="00CA6840" w:rsidTr="00D96634">
        <w:trPr>
          <w:cantSplit/>
          <w:trHeight w:val="289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4C6134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2025 – 2 120</w:t>
            </w:r>
            <w:r w:rsidR="002631F7" w:rsidRPr="00CA6840">
              <w:rPr>
                <w:rFonts w:ascii="Times New Roman" w:hAnsi="Times New Roman"/>
                <w:kern w:val="2"/>
              </w:rPr>
              <w:t>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4C6134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 xml:space="preserve">2025   - </w:t>
            </w:r>
            <w:r w:rsidR="00213549">
              <w:rPr>
                <w:rFonts w:ascii="Times New Roman" w:hAnsi="Times New Roman"/>
                <w:kern w:val="2"/>
              </w:rPr>
              <w:t>20 868</w:t>
            </w:r>
            <w:r w:rsidR="004C6134" w:rsidRPr="00CA6840">
              <w:rPr>
                <w:rFonts w:ascii="Times New Roman" w:hAnsi="Times New Roman"/>
                <w:kern w:val="2"/>
              </w:rPr>
              <w:t>,</w:t>
            </w:r>
            <w:r w:rsidR="00213549">
              <w:rPr>
                <w:rFonts w:ascii="Times New Roman" w:hAnsi="Times New Roman"/>
                <w:kern w:val="2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D9097E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20 868,3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D9097E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2631F7" w:rsidRPr="00CA6840" w:rsidTr="00D96634">
        <w:trPr>
          <w:cantSplit/>
          <w:trHeight w:val="289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2026  - 3 000,0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DF2F3A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2026   - 27 474,7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D9097E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27 474,7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2631F7" w:rsidRPr="00CA6840" w:rsidTr="00D96634">
        <w:trPr>
          <w:cantSplit/>
          <w:trHeight w:val="289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D9097E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2027 – 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D9097E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2027   - 0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D9097E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2631F7" w:rsidRPr="00CA6840" w:rsidTr="00D96634">
        <w:trPr>
          <w:cantSplit/>
          <w:trHeight w:val="289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D9097E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2028 – </w:t>
            </w:r>
            <w:r w:rsidR="002631F7" w:rsidRPr="00CA6840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D9097E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2028   - 0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D9097E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2631F7" w:rsidRPr="00CA6840" w:rsidTr="00D96634">
        <w:trPr>
          <w:cantSplit/>
          <w:trHeight w:val="289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D9097E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2029 – </w:t>
            </w:r>
            <w:r w:rsidR="002631F7" w:rsidRPr="00CA6840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D9097E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2029   - 0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D9097E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2631F7" w:rsidRPr="00CA6840" w:rsidTr="00D96634">
        <w:trPr>
          <w:cantSplit/>
          <w:trHeight w:val="289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</w:t>
            </w:r>
            <w:r w:rsidR="00D9097E">
              <w:rPr>
                <w:rFonts w:ascii="Times New Roman" w:hAnsi="Times New Roman"/>
                <w:kern w:val="2"/>
              </w:rPr>
              <w:t xml:space="preserve">030 – </w:t>
            </w:r>
            <w:r w:rsidRPr="00CA6840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D9097E" w:rsidP="005D102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2030   - 0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D9097E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CA6840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72781F" w:rsidRPr="00CA6840" w:rsidTr="00D96634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2.1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Ремонт автомобильной дороги по ул. Молодежная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  <w:p w:rsidR="0072781F" w:rsidRPr="00CA6840" w:rsidRDefault="0072781F" w:rsidP="0072781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  <w:p w:rsidR="0072781F" w:rsidRPr="00CA6840" w:rsidRDefault="0072781F" w:rsidP="0072781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2023 – 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CF0" w:rsidRDefault="00381CF0" w:rsidP="007278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381CF0" w:rsidRDefault="00381CF0" w:rsidP="007278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72781F" w:rsidRPr="00A526A5" w:rsidRDefault="0072781F" w:rsidP="007278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2023 - </w:t>
            </w:r>
            <w:r w:rsidRPr="00A526A5">
              <w:rPr>
                <w:rFonts w:ascii="Times New Roman" w:hAnsi="Times New Roman" w:cs="Times New Roman"/>
                <w:color w:val="000000"/>
              </w:rPr>
              <w:t>2 688,9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A526A5" w:rsidRDefault="0072781F" w:rsidP="0072781F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CF0" w:rsidRDefault="00381CF0" w:rsidP="0072781F">
            <w:pPr>
              <w:pStyle w:val="af7"/>
              <w:ind w:left="87"/>
              <w:jc w:val="center"/>
            </w:pPr>
          </w:p>
          <w:p w:rsidR="0072781F" w:rsidRPr="00A526A5" w:rsidRDefault="0072781F" w:rsidP="0072781F">
            <w:pPr>
              <w:pStyle w:val="af7"/>
              <w:ind w:left="87"/>
              <w:jc w:val="center"/>
            </w:pPr>
            <w:r w:rsidRPr="00A526A5">
              <w:t>2 686,2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CF0" w:rsidRDefault="00381CF0" w:rsidP="0072781F">
            <w:pPr>
              <w:jc w:val="center"/>
              <w:rPr>
                <w:rFonts w:ascii="Times New Roman" w:hAnsi="Times New Roman" w:cs="Times New Roman"/>
                <w:kern w:val="2"/>
              </w:rPr>
            </w:pPr>
          </w:p>
          <w:p w:rsidR="0072781F" w:rsidRPr="00A526A5" w:rsidRDefault="0072781F" w:rsidP="0072781F">
            <w:pPr>
              <w:jc w:val="center"/>
              <w:rPr>
                <w:rFonts w:ascii="Times New Roman" w:hAnsi="Times New Roman" w:cs="Times New Roman"/>
              </w:rPr>
            </w:pPr>
            <w:r w:rsidRPr="00A526A5">
              <w:rPr>
                <w:rFonts w:ascii="Times New Roman" w:hAnsi="Times New Roman" w:cs="Times New Roman"/>
                <w:kern w:val="2"/>
              </w:rPr>
              <w:t>2,7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72781F" w:rsidRPr="00CA6840" w:rsidTr="00D96634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2.2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Ремонт автомобильной дороги по ул. Консервный завод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CA6840" w:rsidRDefault="0072781F" w:rsidP="0072781F">
            <w:pPr>
              <w:pStyle w:val="af6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A6840">
              <w:rPr>
                <w:rFonts w:ascii="Times New Roman" w:hAnsi="Times New Roman" w:cs="Times New Roman"/>
                <w:sz w:val="21"/>
                <w:szCs w:val="21"/>
              </w:rPr>
              <w:t>2023 – 375,0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CF0" w:rsidRDefault="00381CF0" w:rsidP="0072781F">
            <w:pPr>
              <w:pStyle w:val="af7"/>
              <w:spacing w:line="240" w:lineRule="auto"/>
              <w:jc w:val="center"/>
            </w:pPr>
          </w:p>
          <w:p w:rsidR="0072781F" w:rsidRPr="00A526A5" w:rsidRDefault="0072781F" w:rsidP="0072781F">
            <w:pPr>
              <w:pStyle w:val="af7"/>
              <w:spacing w:line="240" w:lineRule="auto"/>
              <w:jc w:val="center"/>
            </w:pPr>
            <w:r>
              <w:t xml:space="preserve">2023 - </w:t>
            </w:r>
            <w:r w:rsidRPr="00A526A5">
              <w:t>6 296, 9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A526A5" w:rsidRDefault="0072781F" w:rsidP="0072781F">
            <w:pPr>
              <w:pStyle w:val="af7"/>
              <w:spacing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CF0" w:rsidRDefault="00381CF0" w:rsidP="0072781F">
            <w:pPr>
              <w:pStyle w:val="af7"/>
              <w:spacing w:line="240" w:lineRule="auto"/>
              <w:jc w:val="center"/>
            </w:pPr>
          </w:p>
          <w:p w:rsidR="0072781F" w:rsidRPr="00A526A5" w:rsidRDefault="0072781F" w:rsidP="0072781F">
            <w:pPr>
              <w:pStyle w:val="af7"/>
              <w:spacing w:line="240" w:lineRule="auto"/>
              <w:jc w:val="center"/>
            </w:pPr>
            <w:r w:rsidRPr="00A526A5">
              <w:t>6 290,6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CF0" w:rsidRDefault="00381CF0" w:rsidP="0072781F">
            <w:pPr>
              <w:pStyle w:val="af7"/>
              <w:spacing w:line="240" w:lineRule="auto"/>
              <w:jc w:val="center"/>
            </w:pPr>
          </w:p>
          <w:p w:rsidR="0072781F" w:rsidRPr="00A526A5" w:rsidRDefault="0072781F" w:rsidP="0072781F">
            <w:pPr>
              <w:pStyle w:val="af7"/>
              <w:spacing w:line="240" w:lineRule="auto"/>
              <w:jc w:val="center"/>
            </w:pPr>
            <w:r w:rsidRPr="00A526A5">
              <w:t>6,3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72781F" w:rsidRPr="00CA6840" w:rsidTr="00D96634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lastRenderedPageBreak/>
              <w:t>2.3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CA6840" w:rsidRDefault="0072781F" w:rsidP="0072781F">
            <w:pPr>
              <w:spacing w:after="0" w:line="240" w:lineRule="auto"/>
              <w:rPr>
                <w:rFonts w:ascii="Times New Roman" w:hAnsi="Times New Roman"/>
              </w:rPr>
            </w:pPr>
            <w:r w:rsidRPr="00CA6840">
              <w:rPr>
                <w:rFonts w:ascii="Times New Roman" w:hAnsi="Times New Roman"/>
              </w:rPr>
              <w:t xml:space="preserve">Ремонт автомобильной дороги по ул. Красная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jc w:val="center"/>
              <w:rPr>
                <w:rFonts w:ascii="Times New Roman" w:hAnsi="Times New Roman"/>
                <w:kern w:val="2"/>
              </w:rPr>
            </w:pPr>
          </w:p>
          <w:p w:rsidR="0072781F" w:rsidRPr="00CA6840" w:rsidRDefault="0072781F" w:rsidP="0072781F">
            <w:pPr>
              <w:jc w:val="center"/>
            </w:pPr>
            <w:r w:rsidRPr="00CA6840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CA6840" w:rsidRDefault="0072781F" w:rsidP="0072781F">
            <w:pPr>
              <w:pStyle w:val="af6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A6840">
              <w:rPr>
                <w:rFonts w:ascii="Times New Roman" w:hAnsi="Times New Roman" w:cs="Times New Roman"/>
                <w:sz w:val="21"/>
                <w:szCs w:val="21"/>
              </w:rPr>
              <w:t>2023 – 415,0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B75" w:rsidRDefault="00411B75" w:rsidP="007278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411B75" w:rsidRDefault="00411B75" w:rsidP="007278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411B75" w:rsidRDefault="00411B75" w:rsidP="007278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72781F" w:rsidRPr="00A526A5" w:rsidRDefault="00411B75" w:rsidP="007278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2023- </w:t>
            </w:r>
            <w:r w:rsidR="0072781F">
              <w:rPr>
                <w:rFonts w:ascii="Times New Roman" w:hAnsi="Times New Roman" w:cs="Times New Roman"/>
                <w:color w:val="000000"/>
              </w:rPr>
              <w:t>3 514, 2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A526A5" w:rsidRDefault="0072781F" w:rsidP="0072781F">
            <w:pPr>
              <w:pStyle w:val="af2"/>
              <w:spacing w:beforeAutospacing="0" w:after="0" w:afterAutospacing="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B75" w:rsidRDefault="00411B75" w:rsidP="0072781F">
            <w:pPr>
              <w:pStyle w:val="af2"/>
              <w:spacing w:beforeAutospacing="0" w:after="0" w:afterAutospacing="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411B75" w:rsidRDefault="00411B75" w:rsidP="0072781F">
            <w:pPr>
              <w:pStyle w:val="af2"/>
              <w:spacing w:beforeAutospacing="0" w:after="0" w:afterAutospacing="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411B75" w:rsidRDefault="00411B75" w:rsidP="0072781F">
            <w:pPr>
              <w:pStyle w:val="af2"/>
              <w:spacing w:beforeAutospacing="0" w:after="0" w:afterAutospacing="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72781F" w:rsidRPr="00A526A5" w:rsidRDefault="0072781F" w:rsidP="0072781F">
            <w:pPr>
              <w:pStyle w:val="af2"/>
              <w:spacing w:beforeAutospacing="0" w:after="0" w:afterAutospacing="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3 510,7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B75" w:rsidRDefault="00411B75" w:rsidP="0072781F">
            <w:pPr>
              <w:pStyle w:val="af2"/>
              <w:spacing w:beforeAutospacing="0" w:after="0" w:afterAutospacing="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411B75" w:rsidRDefault="00411B75" w:rsidP="0072781F">
            <w:pPr>
              <w:pStyle w:val="af2"/>
              <w:spacing w:beforeAutospacing="0" w:after="0" w:afterAutospacing="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411B75" w:rsidRDefault="00411B75" w:rsidP="0072781F">
            <w:pPr>
              <w:pStyle w:val="af2"/>
              <w:spacing w:beforeAutospacing="0" w:after="0" w:afterAutospacing="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72781F" w:rsidRPr="00A526A5" w:rsidRDefault="0072781F" w:rsidP="0072781F">
            <w:pPr>
              <w:pStyle w:val="af2"/>
              <w:spacing w:beforeAutospacing="0" w:after="0" w:afterAutospacing="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526A5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3,5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72781F" w:rsidRPr="00CA6840" w:rsidTr="00D96634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2.4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 xml:space="preserve">Ремонт автомобильной дороги по ул. Западная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jc w:val="center"/>
              <w:rPr>
                <w:rFonts w:ascii="Times New Roman" w:hAnsi="Times New Roman"/>
                <w:kern w:val="2"/>
              </w:rPr>
            </w:pPr>
          </w:p>
          <w:p w:rsidR="0072781F" w:rsidRPr="00CA6840" w:rsidRDefault="0072781F" w:rsidP="0072781F">
            <w:pPr>
              <w:jc w:val="center"/>
            </w:pPr>
            <w:r w:rsidRPr="00CA6840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  <w:p w:rsidR="0072781F" w:rsidRPr="00CA6840" w:rsidRDefault="0072781F" w:rsidP="0072781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  <w:p w:rsidR="0072781F" w:rsidRPr="00CA6840" w:rsidRDefault="0072781F" w:rsidP="0072781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2023 – 616,0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CF0" w:rsidRDefault="0072781F" w:rsidP="0072781F">
            <w:pPr>
              <w:pStyle w:val="af2"/>
              <w:spacing w:beforeAutospacing="0" w:after="0" w:afterAutospacing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526A5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="00381CF0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      </w:t>
            </w:r>
          </w:p>
          <w:p w:rsidR="00381CF0" w:rsidRDefault="00381CF0" w:rsidP="0072781F">
            <w:pPr>
              <w:pStyle w:val="af2"/>
              <w:spacing w:beforeAutospacing="0" w:after="0" w:afterAutospacing="0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72781F" w:rsidRPr="00A526A5" w:rsidRDefault="00381CF0" w:rsidP="0072781F">
            <w:pPr>
              <w:pStyle w:val="af2"/>
              <w:spacing w:beforeAutospacing="0" w:after="0" w:afterAutospacing="0"/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      </w:t>
            </w:r>
            <w:r w:rsidR="0072781F" w:rsidRPr="00A526A5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="0072781F">
              <w:rPr>
                <w:rFonts w:ascii="Times New Roman" w:hAnsi="Times New Roman"/>
                <w:color w:val="000000"/>
                <w:sz w:val="22"/>
                <w:szCs w:val="22"/>
              </w:rPr>
              <w:t>5 910, 9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A526A5" w:rsidRDefault="0072781F" w:rsidP="0072781F">
            <w:pPr>
              <w:pStyle w:val="af2"/>
              <w:spacing w:beforeAutospacing="0" w:after="0" w:afterAutospacing="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CF0" w:rsidRDefault="00381CF0" w:rsidP="0072781F">
            <w:pPr>
              <w:pStyle w:val="af2"/>
              <w:spacing w:beforeAutospacing="0" w:after="0" w:afterAutospacing="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381CF0" w:rsidRDefault="00381CF0" w:rsidP="0072781F">
            <w:pPr>
              <w:pStyle w:val="af2"/>
              <w:spacing w:beforeAutospacing="0" w:after="0" w:afterAutospacing="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72781F" w:rsidRPr="00A526A5" w:rsidRDefault="0072781F" w:rsidP="0072781F">
            <w:pPr>
              <w:pStyle w:val="af2"/>
              <w:spacing w:beforeAutospacing="0" w:after="0" w:afterAutospacing="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5 905,0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CF0" w:rsidRDefault="00381CF0" w:rsidP="0072781F">
            <w:pPr>
              <w:pStyle w:val="af2"/>
              <w:spacing w:beforeAutospacing="0" w:after="0" w:afterAutospacing="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381CF0" w:rsidRDefault="00381CF0" w:rsidP="0072781F">
            <w:pPr>
              <w:pStyle w:val="af2"/>
              <w:spacing w:beforeAutospacing="0" w:after="0" w:afterAutospacing="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72781F" w:rsidRPr="00A526A5" w:rsidRDefault="0072781F" w:rsidP="0072781F">
            <w:pPr>
              <w:pStyle w:val="af2"/>
              <w:spacing w:beforeAutospacing="0" w:after="0" w:afterAutospacing="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526A5">
              <w:rPr>
                <w:rFonts w:ascii="Times New Roman" w:hAnsi="Times New Roman"/>
                <w:sz w:val="22"/>
                <w:szCs w:val="22"/>
                <w:lang w:val="ru-RU"/>
              </w:rPr>
              <w:t>5,9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72781F" w:rsidRPr="00CA6840" w:rsidTr="00D96634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2.5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pStyle w:val="af7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 xml:space="preserve">Ремонт автомобильной дороги по ул. 50 лет Победы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jc w:val="center"/>
              <w:rPr>
                <w:rFonts w:ascii="Times New Roman" w:hAnsi="Times New Roman"/>
                <w:kern w:val="2"/>
              </w:rPr>
            </w:pPr>
          </w:p>
          <w:p w:rsidR="0072781F" w:rsidRPr="00CA6840" w:rsidRDefault="0072781F" w:rsidP="0072781F">
            <w:pPr>
              <w:jc w:val="center"/>
            </w:pPr>
            <w:r w:rsidRPr="00CA6840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  <w:p w:rsidR="0072781F" w:rsidRPr="00CA6840" w:rsidRDefault="0072781F" w:rsidP="0072781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  <w:p w:rsidR="0072781F" w:rsidRPr="00CA6840" w:rsidRDefault="00411B75" w:rsidP="0072781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2023 – 29</w:t>
            </w:r>
            <w:r w:rsidR="0072781F" w:rsidRPr="00CA6840">
              <w:rPr>
                <w:rFonts w:ascii="Times New Roman" w:hAnsi="Times New Roman"/>
                <w:kern w:val="2"/>
              </w:rPr>
              <w:t>5,0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CF0" w:rsidRDefault="00381CF0" w:rsidP="007278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381CF0" w:rsidRDefault="00381CF0" w:rsidP="007278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72781F" w:rsidRPr="00A526A5" w:rsidRDefault="0072781F" w:rsidP="007278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1 806,5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A526A5" w:rsidRDefault="0072781F" w:rsidP="0072781F">
            <w:pPr>
              <w:pStyle w:val="af7"/>
              <w:spacing w:line="24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CF0" w:rsidRDefault="00381CF0" w:rsidP="0072781F">
            <w:pPr>
              <w:pStyle w:val="af7"/>
              <w:spacing w:line="240" w:lineRule="auto"/>
              <w:jc w:val="center"/>
            </w:pPr>
          </w:p>
          <w:p w:rsidR="0072781F" w:rsidRPr="00A526A5" w:rsidRDefault="0072781F" w:rsidP="0072781F">
            <w:pPr>
              <w:pStyle w:val="af7"/>
              <w:spacing w:line="240" w:lineRule="auto"/>
              <w:jc w:val="center"/>
            </w:pPr>
            <w:r w:rsidRPr="00A526A5">
              <w:t>1</w:t>
            </w:r>
            <w:r w:rsidR="00381CF0">
              <w:t xml:space="preserve"> </w:t>
            </w:r>
            <w:r w:rsidRPr="00A526A5">
              <w:t>804,7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CF0" w:rsidRDefault="00381CF0" w:rsidP="0072781F">
            <w:pPr>
              <w:pStyle w:val="af7"/>
              <w:spacing w:line="240" w:lineRule="auto"/>
              <w:jc w:val="center"/>
            </w:pPr>
          </w:p>
          <w:p w:rsidR="0072781F" w:rsidRPr="00A526A5" w:rsidRDefault="0072781F" w:rsidP="0072781F">
            <w:pPr>
              <w:pStyle w:val="af7"/>
              <w:spacing w:line="240" w:lineRule="auto"/>
              <w:jc w:val="center"/>
            </w:pPr>
            <w:r w:rsidRPr="00A526A5">
              <w:t>1,8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72781F" w:rsidRPr="00CA6840" w:rsidTr="00D96634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2.6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pStyle w:val="af7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6840">
              <w:rPr>
                <w:rFonts w:ascii="Times New Roman" w:hAnsi="Times New Roman"/>
                <w:kern w:val="2"/>
              </w:rPr>
              <w:t xml:space="preserve">Ремонт автомобильной дороги по ул. Глазкова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jc w:val="center"/>
              <w:rPr>
                <w:rFonts w:ascii="Times New Roman" w:hAnsi="Times New Roman"/>
                <w:kern w:val="2"/>
              </w:rPr>
            </w:pPr>
          </w:p>
          <w:p w:rsidR="0072781F" w:rsidRPr="00CA6840" w:rsidRDefault="0072781F" w:rsidP="0072781F">
            <w:pPr>
              <w:jc w:val="center"/>
            </w:pPr>
            <w:r w:rsidRPr="00CA6840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  <w:p w:rsidR="0072781F" w:rsidRPr="00CA6840" w:rsidRDefault="0072781F" w:rsidP="0072781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  <w:p w:rsidR="0072781F" w:rsidRPr="00CA6840" w:rsidRDefault="0072781F" w:rsidP="0072781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2023 – 387,0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CF0" w:rsidRDefault="00381CF0" w:rsidP="007278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381CF0" w:rsidRDefault="00381CF0" w:rsidP="007278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72781F" w:rsidRPr="00A526A5" w:rsidRDefault="0072781F" w:rsidP="007278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1 594, 9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A526A5" w:rsidRDefault="0072781F" w:rsidP="0072781F">
            <w:pPr>
              <w:pStyle w:val="af7"/>
              <w:spacing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CF0" w:rsidRDefault="00381CF0" w:rsidP="0072781F">
            <w:pPr>
              <w:pStyle w:val="af7"/>
              <w:spacing w:line="240" w:lineRule="auto"/>
              <w:jc w:val="center"/>
            </w:pPr>
          </w:p>
          <w:p w:rsidR="0072781F" w:rsidRPr="00A526A5" w:rsidRDefault="0072781F" w:rsidP="0072781F">
            <w:pPr>
              <w:pStyle w:val="af7"/>
              <w:spacing w:line="240" w:lineRule="auto"/>
              <w:jc w:val="center"/>
            </w:pPr>
            <w:r>
              <w:t>1</w:t>
            </w:r>
            <w:r w:rsidR="00381CF0">
              <w:t xml:space="preserve"> </w:t>
            </w:r>
            <w:r>
              <w:t>593,3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CF0" w:rsidRDefault="00381CF0" w:rsidP="0072781F">
            <w:pPr>
              <w:pStyle w:val="af7"/>
              <w:spacing w:line="240" w:lineRule="auto"/>
              <w:jc w:val="center"/>
            </w:pPr>
          </w:p>
          <w:p w:rsidR="0072781F" w:rsidRPr="00A526A5" w:rsidRDefault="0072781F" w:rsidP="0072781F">
            <w:pPr>
              <w:pStyle w:val="af7"/>
              <w:spacing w:line="240" w:lineRule="auto"/>
              <w:jc w:val="center"/>
            </w:pPr>
            <w:r w:rsidRPr="00A526A5">
              <w:t>1,6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72781F" w:rsidRPr="00CA6840" w:rsidTr="00D96634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lastRenderedPageBreak/>
              <w:t>2.7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CA6840" w:rsidRDefault="0072781F" w:rsidP="0072781F">
            <w:pPr>
              <w:spacing w:after="0" w:line="240" w:lineRule="auto"/>
              <w:rPr>
                <w:rFonts w:ascii="Times New Roman" w:hAnsi="Times New Roman"/>
              </w:rPr>
            </w:pPr>
            <w:r w:rsidRPr="00CA6840">
              <w:rPr>
                <w:rFonts w:ascii="Times New Roman" w:hAnsi="Times New Roman"/>
              </w:rPr>
              <w:t xml:space="preserve">Ремонт автомобильной дороги по ул.  1                       Механизаторов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jc w:val="center"/>
              <w:rPr>
                <w:rFonts w:ascii="Times New Roman" w:hAnsi="Times New Roman"/>
                <w:kern w:val="2"/>
              </w:rPr>
            </w:pPr>
          </w:p>
          <w:p w:rsidR="0072781F" w:rsidRPr="00CA6840" w:rsidRDefault="0072781F" w:rsidP="0072781F">
            <w:pPr>
              <w:jc w:val="center"/>
            </w:pPr>
            <w:r w:rsidRPr="00CA6840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CA6840" w:rsidRDefault="0072781F" w:rsidP="0072781F">
            <w:pPr>
              <w:pStyle w:val="af6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A6840">
              <w:rPr>
                <w:rFonts w:ascii="Times New Roman" w:hAnsi="Times New Roman" w:cs="Times New Roman"/>
                <w:sz w:val="21"/>
                <w:szCs w:val="21"/>
              </w:rPr>
              <w:t>2023 – 225,0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CF0" w:rsidRDefault="00381CF0" w:rsidP="007278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381CF0" w:rsidRDefault="00381CF0" w:rsidP="007278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72781F" w:rsidRPr="00A526A5" w:rsidRDefault="0072781F" w:rsidP="007278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526A5">
              <w:rPr>
                <w:rFonts w:ascii="Times New Roman" w:hAnsi="Times New Roman" w:cs="Times New Roman"/>
                <w:color w:val="000000"/>
              </w:rPr>
              <w:t>929</w:t>
            </w:r>
            <w:r>
              <w:rPr>
                <w:rFonts w:ascii="Times New Roman" w:hAnsi="Times New Roman" w:cs="Times New Roman"/>
                <w:color w:val="000000"/>
              </w:rPr>
              <w:t>, 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A526A5" w:rsidRDefault="0072781F" w:rsidP="0072781F">
            <w:pPr>
              <w:pStyle w:val="af2"/>
              <w:spacing w:beforeAutospacing="0" w:after="0" w:afterAutospacing="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CF0" w:rsidRDefault="00381CF0" w:rsidP="0072781F">
            <w:pPr>
              <w:pStyle w:val="af2"/>
              <w:spacing w:beforeAutospacing="0" w:after="0" w:afterAutospacing="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381CF0" w:rsidRDefault="00381CF0" w:rsidP="0072781F">
            <w:pPr>
              <w:pStyle w:val="af2"/>
              <w:spacing w:beforeAutospacing="0" w:after="0" w:afterAutospacing="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72781F" w:rsidRPr="00A526A5" w:rsidRDefault="0072781F" w:rsidP="0072781F">
            <w:pPr>
              <w:pStyle w:val="af2"/>
              <w:spacing w:beforeAutospacing="0" w:after="0" w:afterAutospacing="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929,0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CF0" w:rsidRDefault="00381CF0" w:rsidP="0072781F">
            <w:pPr>
              <w:pStyle w:val="af2"/>
              <w:spacing w:beforeAutospacing="0" w:after="0" w:afterAutospacing="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381CF0" w:rsidRDefault="00381CF0" w:rsidP="0072781F">
            <w:pPr>
              <w:pStyle w:val="af2"/>
              <w:spacing w:beforeAutospacing="0" w:after="0" w:afterAutospacing="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72781F" w:rsidRPr="00A526A5" w:rsidRDefault="0072781F" w:rsidP="0072781F">
            <w:pPr>
              <w:pStyle w:val="af2"/>
              <w:spacing w:beforeAutospacing="0" w:after="0" w:afterAutospacing="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526A5">
              <w:rPr>
                <w:rFonts w:ascii="Times New Roman" w:hAnsi="Times New Roman"/>
                <w:sz w:val="22"/>
                <w:szCs w:val="22"/>
                <w:lang w:val="ru-RU"/>
              </w:rPr>
              <w:t>0,9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72781F" w:rsidRPr="00CA6840" w:rsidTr="00D96634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2.8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CA6840" w:rsidRDefault="0072781F" w:rsidP="0072781F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CA6840">
              <w:rPr>
                <w:rFonts w:ascii="Times New Roman" w:hAnsi="Times New Roman"/>
              </w:rPr>
              <w:t xml:space="preserve">Ремонт автомобильной дороги по ул. 2                        Механизаторов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jc w:val="center"/>
              <w:rPr>
                <w:rFonts w:ascii="Times New Roman" w:hAnsi="Times New Roman"/>
                <w:kern w:val="2"/>
              </w:rPr>
            </w:pPr>
          </w:p>
          <w:p w:rsidR="0072781F" w:rsidRPr="00CA6840" w:rsidRDefault="0072781F" w:rsidP="0072781F">
            <w:pPr>
              <w:jc w:val="center"/>
            </w:pPr>
            <w:r w:rsidRPr="00CA6840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  <w:p w:rsidR="0072781F" w:rsidRPr="00CA6840" w:rsidRDefault="0072781F" w:rsidP="0072781F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  <w:p w:rsidR="0072781F" w:rsidRPr="00CA6840" w:rsidRDefault="0072781F" w:rsidP="0072781F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2023 – 220,0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CF0" w:rsidRDefault="00381CF0" w:rsidP="007278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381CF0" w:rsidRDefault="00381CF0" w:rsidP="007278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72781F" w:rsidRPr="00A526A5" w:rsidRDefault="0072781F" w:rsidP="007278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526A5">
              <w:rPr>
                <w:rFonts w:ascii="Times New Roman" w:hAnsi="Times New Roman" w:cs="Times New Roman"/>
                <w:color w:val="000000"/>
              </w:rPr>
              <w:t>1 329,</w:t>
            </w:r>
            <w:r>
              <w:rPr>
                <w:rFonts w:ascii="Times New Roman" w:hAnsi="Times New Roman" w:cs="Times New Roman"/>
                <w:color w:val="000000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A526A5" w:rsidRDefault="0072781F" w:rsidP="0072781F">
            <w:pPr>
              <w:pStyle w:val="af7"/>
              <w:spacing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CF0" w:rsidRDefault="00381CF0" w:rsidP="0072781F">
            <w:pPr>
              <w:pStyle w:val="af7"/>
              <w:spacing w:line="240" w:lineRule="auto"/>
              <w:jc w:val="center"/>
            </w:pPr>
          </w:p>
          <w:p w:rsidR="0072781F" w:rsidRPr="00A526A5" w:rsidRDefault="0072781F" w:rsidP="0072781F">
            <w:pPr>
              <w:pStyle w:val="af7"/>
              <w:spacing w:line="240" w:lineRule="auto"/>
              <w:jc w:val="center"/>
            </w:pPr>
            <w:r w:rsidRPr="00A526A5">
              <w:t>1 </w:t>
            </w:r>
            <w:r>
              <w:t>328</w:t>
            </w:r>
            <w:r w:rsidRPr="00A526A5">
              <w:t>,</w:t>
            </w:r>
            <w: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CF0" w:rsidRDefault="00381CF0" w:rsidP="0072781F">
            <w:pPr>
              <w:pStyle w:val="af7"/>
              <w:spacing w:line="240" w:lineRule="auto"/>
              <w:jc w:val="center"/>
            </w:pPr>
          </w:p>
          <w:p w:rsidR="0072781F" w:rsidRPr="00A526A5" w:rsidRDefault="0072781F" w:rsidP="0072781F">
            <w:pPr>
              <w:pStyle w:val="af7"/>
              <w:spacing w:line="240" w:lineRule="auto"/>
              <w:jc w:val="center"/>
            </w:pPr>
            <w:r w:rsidRPr="00A526A5">
              <w:t>1,3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72781F" w:rsidRPr="00CA6840" w:rsidTr="00D96634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2.9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CA6840" w:rsidRDefault="0072781F" w:rsidP="0072781F">
            <w:pPr>
              <w:spacing w:after="0" w:line="240" w:lineRule="auto"/>
              <w:rPr>
                <w:rFonts w:ascii="Times New Roman" w:hAnsi="Times New Roman"/>
              </w:rPr>
            </w:pPr>
            <w:r w:rsidRPr="00CA6840">
              <w:rPr>
                <w:rFonts w:ascii="Times New Roman" w:hAnsi="Times New Roman"/>
              </w:rPr>
              <w:t xml:space="preserve">Ремонт автомобильной дороги по ул.                         Мичурина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jc w:val="center"/>
              <w:rPr>
                <w:rFonts w:ascii="Times New Roman" w:hAnsi="Times New Roman"/>
                <w:kern w:val="2"/>
              </w:rPr>
            </w:pPr>
          </w:p>
          <w:p w:rsidR="0072781F" w:rsidRPr="00CA6840" w:rsidRDefault="0072781F" w:rsidP="0072781F">
            <w:pPr>
              <w:jc w:val="center"/>
            </w:pPr>
            <w:r w:rsidRPr="00CA6840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CA6840" w:rsidRDefault="0072781F" w:rsidP="0072781F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2023 – 225,0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CF0" w:rsidRDefault="00381CF0" w:rsidP="007278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381CF0" w:rsidRDefault="00381CF0" w:rsidP="007278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72781F" w:rsidRPr="00A526A5" w:rsidRDefault="0072781F" w:rsidP="007278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526A5">
              <w:rPr>
                <w:rFonts w:ascii="Times New Roman" w:hAnsi="Times New Roman" w:cs="Times New Roman"/>
                <w:color w:val="000000"/>
              </w:rPr>
              <w:t>1 272,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A526A5" w:rsidRDefault="0072781F" w:rsidP="0072781F">
            <w:pPr>
              <w:pStyle w:val="af7"/>
              <w:spacing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CF0" w:rsidRDefault="00381CF0" w:rsidP="0072781F">
            <w:pPr>
              <w:pStyle w:val="af7"/>
              <w:spacing w:line="240" w:lineRule="auto"/>
              <w:jc w:val="center"/>
            </w:pPr>
          </w:p>
          <w:p w:rsidR="0072781F" w:rsidRPr="00A526A5" w:rsidRDefault="0072781F" w:rsidP="0072781F">
            <w:pPr>
              <w:pStyle w:val="af7"/>
              <w:spacing w:line="240" w:lineRule="auto"/>
              <w:jc w:val="center"/>
            </w:pPr>
            <w:r w:rsidRPr="00A526A5">
              <w:t>1 </w:t>
            </w:r>
            <w:r>
              <w:t>271</w:t>
            </w:r>
            <w:r w:rsidRPr="00A526A5">
              <w:t>,</w:t>
            </w:r>
            <w: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CF0" w:rsidRDefault="00381CF0" w:rsidP="0072781F">
            <w:pPr>
              <w:pStyle w:val="af7"/>
              <w:spacing w:line="240" w:lineRule="auto"/>
              <w:jc w:val="center"/>
            </w:pPr>
          </w:p>
          <w:p w:rsidR="0072781F" w:rsidRPr="00A526A5" w:rsidRDefault="0072781F" w:rsidP="0072781F">
            <w:pPr>
              <w:pStyle w:val="af7"/>
              <w:spacing w:line="240" w:lineRule="auto"/>
              <w:jc w:val="center"/>
            </w:pPr>
            <w:r w:rsidRPr="00A526A5">
              <w:t>1,3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72781F" w:rsidRPr="00CA6840" w:rsidTr="00D96634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CA6840" w:rsidRDefault="0072781F" w:rsidP="0072781F">
            <w:pPr>
              <w:spacing w:after="0" w:line="240" w:lineRule="auto"/>
              <w:rPr>
                <w:rFonts w:ascii="Times New Roman" w:hAnsi="Times New Roman"/>
              </w:rPr>
            </w:pPr>
            <w:r w:rsidRPr="00CA6840">
              <w:rPr>
                <w:rFonts w:ascii="Times New Roman" w:hAnsi="Times New Roman"/>
              </w:rPr>
              <w:t xml:space="preserve">Ремонт автомобильной дороги по пер. Олимпийский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jc w:val="center"/>
              <w:rPr>
                <w:rFonts w:ascii="Times New Roman" w:hAnsi="Times New Roman"/>
                <w:kern w:val="2"/>
              </w:rPr>
            </w:pPr>
          </w:p>
          <w:p w:rsidR="0072781F" w:rsidRPr="00CA6840" w:rsidRDefault="0072781F" w:rsidP="0072781F">
            <w:pPr>
              <w:jc w:val="center"/>
            </w:pPr>
            <w:r w:rsidRPr="00CA6840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  <w:p w:rsidR="0072781F" w:rsidRPr="00CA6840" w:rsidRDefault="0072781F" w:rsidP="0072781F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  <w:p w:rsidR="0072781F" w:rsidRPr="00CA6840" w:rsidRDefault="0072781F" w:rsidP="0072781F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2023 – 900,0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CF0" w:rsidRDefault="00381CF0" w:rsidP="007278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381CF0" w:rsidRDefault="00381CF0" w:rsidP="007278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72781F" w:rsidRPr="00A526A5" w:rsidRDefault="0072781F" w:rsidP="007278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526A5">
              <w:rPr>
                <w:rFonts w:ascii="Times New Roman" w:hAnsi="Times New Roman" w:cs="Times New Roman"/>
                <w:color w:val="000000"/>
              </w:rPr>
              <w:t>2 695,</w:t>
            </w:r>
            <w:r>
              <w:rPr>
                <w:rFonts w:ascii="Times New Roman" w:hAnsi="Times New Roman" w:cs="Times New Roman"/>
                <w:color w:val="000000"/>
              </w:rPr>
              <w:t xml:space="preserve"> 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A526A5" w:rsidRDefault="0072781F" w:rsidP="0072781F">
            <w:pPr>
              <w:pStyle w:val="af7"/>
              <w:spacing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CF0" w:rsidRDefault="00381CF0" w:rsidP="0072781F">
            <w:pPr>
              <w:pStyle w:val="af7"/>
              <w:spacing w:line="240" w:lineRule="auto"/>
              <w:jc w:val="center"/>
            </w:pPr>
          </w:p>
          <w:p w:rsidR="0072781F" w:rsidRPr="00A526A5" w:rsidRDefault="0072781F" w:rsidP="0072781F">
            <w:pPr>
              <w:pStyle w:val="af7"/>
              <w:spacing w:line="240" w:lineRule="auto"/>
              <w:jc w:val="center"/>
            </w:pPr>
            <w:r>
              <w:t>2693,2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CF0" w:rsidRDefault="00381CF0" w:rsidP="0072781F">
            <w:pPr>
              <w:pStyle w:val="af7"/>
              <w:spacing w:line="240" w:lineRule="auto"/>
              <w:jc w:val="center"/>
            </w:pPr>
          </w:p>
          <w:p w:rsidR="0072781F" w:rsidRPr="00A526A5" w:rsidRDefault="0072781F" w:rsidP="0072781F">
            <w:pPr>
              <w:pStyle w:val="af7"/>
              <w:spacing w:line="240" w:lineRule="auto"/>
              <w:jc w:val="center"/>
            </w:pPr>
            <w:r w:rsidRPr="00A526A5">
              <w:t>2,7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72781F" w:rsidRPr="00CA6840" w:rsidTr="00D96634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lastRenderedPageBreak/>
              <w:t>2.11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tabs>
                <w:tab w:val="left" w:pos="359"/>
              </w:tabs>
              <w:spacing w:after="0" w:line="240" w:lineRule="auto"/>
            </w:pPr>
            <w:r w:rsidRPr="00CA6840">
              <w:rPr>
                <w:rFonts w:ascii="Times New Roman" w:hAnsi="Times New Roman"/>
                <w:kern w:val="2"/>
              </w:rPr>
              <w:t xml:space="preserve">Ремонт автомобильной дороги по ул. Котовского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jc w:val="center"/>
              <w:rPr>
                <w:rFonts w:ascii="Times New Roman" w:hAnsi="Times New Roman"/>
                <w:kern w:val="2"/>
              </w:rPr>
            </w:pPr>
          </w:p>
          <w:p w:rsidR="0072781F" w:rsidRPr="00CA6840" w:rsidRDefault="0072781F" w:rsidP="0072781F">
            <w:pPr>
              <w:jc w:val="center"/>
            </w:pPr>
            <w:r w:rsidRPr="00CA6840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  <w:p w:rsidR="0072781F" w:rsidRPr="00CA6840" w:rsidRDefault="0072781F" w:rsidP="0072781F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  <w:p w:rsidR="0072781F" w:rsidRPr="00CA6840" w:rsidRDefault="0072781F" w:rsidP="0072781F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2023 – 545,0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C4B" w:rsidRDefault="00863C4B" w:rsidP="007278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63C4B" w:rsidRDefault="00863C4B" w:rsidP="007278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72781F" w:rsidRPr="00A526A5" w:rsidRDefault="00863C4B" w:rsidP="007278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2023 - </w:t>
            </w:r>
            <w:r w:rsidR="0072781F" w:rsidRPr="00A526A5">
              <w:rPr>
                <w:rFonts w:ascii="Times New Roman" w:hAnsi="Times New Roman" w:cs="Times New Roman"/>
                <w:color w:val="000000"/>
              </w:rPr>
              <w:t>3 436,</w:t>
            </w:r>
            <w:r w:rsidR="0072781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A526A5" w:rsidRDefault="0072781F" w:rsidP="0072781F">
            <w:pPr>
              <w:pStyle w:val="af7"/>
              <w:spacing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C4B" w:rsidRDefault="00863C4B" w:rsidP="0072781F">
            <w:pPr>
              <w:pStyle w:val="af7"/>
              <w:spacing w:line="240" w:lineRule="auto"/>
              <w:jc w:val="center"/>
            </w:pPr>
          </w:p>
          <w:p w:rsidR="0072781F" w:rsidRPr="00A526A5" w:rsidRDefault="0072781F" w:rsidP="0072781F">
            <w:pPr>
              <w:pStyle w:val="af7"/>
              <w:spacing w:line="240" w:lineRule="auto"/>
              <w:jc w:val="center"/>
            </w:pPr>
            <w:r w:rsidRPr="00A526A5">
              <w:t>3 432,</w:t>
            </w:r>
            <w: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C4B" w:rsidRDefault="00863C4B" w:rsidP="0072781F">
            <w:pPr>
              <w:pStyle w:val="af7"/>
              <w:spacing w:line="240" w:lineRule="auto"/>
              <w:jc w:val="center"/>
            </w:pPr>
          </w:p>
          <w:p w:rsidR="0072781F" w:rsidRPr="00A526A5" w:rsidRDefault="0072781F" w:rsidP="0072781F">
            <w:pPr>
              <w:pStyle w:val="af7"/>
              <w:spacing w:line="240" w:lineRule="auto"/>
              <w:jc w:val="center"/>
            </w:pPr>
            <w:r w:rsidRPr="00A526A5">
              <w:t>3,4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72781F" w:rsidRPr="00CA6840" w:rsidTr="00D96634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 xml:space="preserve">Ремонт автомобильной дороги по пер. Луговой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jc w:val="center"/>
              <w:rPr>
                <w:rFonts w:ascii="Times New Roman" w:hAnsi="Times New Roman"/>
                <w:kern w:val="2"/>
              </w:rPr>
            </w:pPr>
          </w:p>
          <w:p w:rsidR="0072781F" w:rsidRPr="00CA6840" w:rsidRDefault="0072781F" w:rsidP="0072781F">
            <w:pPr>
              <w:jc w:val="center"/>
            </w:pPr>
            <w:r w:rsidRPr="00CA6840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  <w:p w:rsidR="0072781F" w:rsidRPr="00CA6840" w:rsidRDefault="0072781F" w:rsidP="0072781F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  <w:p w:rsidR="0072781F" w:rsidRPr="00CA6840" w:rsidRDefault="0072781F" w:rsidP="0072781F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2023 – 226,0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C4B" w:rsidRDefault="00863C4B" w:rsidP="007278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63C4B" w:rsidRDefault="00863C4B" w:rsidP="007278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72781F" w:rsidRPr="00A526A5" w:rsidRDefault="00863C4B" w:rsidP="007278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2023 - </w:t>
            </w:r>
            <w:r w:rsidR="0072781F" w:rsidRPr="00A526A5">
              <w:rPr>
                <w:rFonts w:ascii="Times New Roman" w:hAnsi="Times New Roman" w:cs="Times New Roman"/>
                <w:color w:val="000000"/>
              </w:rPr>
              <w:t>1 299,</w:t>
            </w:r>
            <w:r w:rsidR="0072781F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A526A5" w:rsidRDefault="0072781F" w:rsidP="0072781F">
            <w:pPr>
              <w:pStyle w:val="af7"/>
              <w:spacing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C4B" w:rsidRDefault="00863C4B" w:rsidP="0072781F">
            <w:pPr>
              <w:pStyle w:val="af7"/>
              <w:spacing w:line="240" w:lineRule="auto"/>
              <w:jc w:val="center"/>
            </w:pPr>
          </w:p>
          <w:p w:rsidR="0072781F" w:rsidRPr="00A526A5" w:rsidRDefault="0072781F" w:rsidP="0072781F">
            <w:pPr>
              <w:pStyle w:val="af7"/>
              <w:spacing w:line="240" w:lineRule="auto"/>
              <w:jc w:val="center"/>
            </w:pPr>
            <w:r>
              <w:t>1298,0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C4B" w:rsidRDefault="00863C4B" w:rsidP="0072781F">
            <w:pPr>
              <w:pStyle w:val="af7"/>
              <w:spacing w:line="240" w:lineRule="auto"/>
              <w:jc w:val="center"/>
            </w:pPr>
          </w:p>
          <w:p w:rsidR="0072781F" w:rsidRPr="00A526A5" w:rsidRDefault="0072781F" w:rsidP="0072781F">
            <w:pPr>
              <w:pStyle w:val="af7"/>
              <w:spacing w:line="240" w:lineRule="auto"/>
              <w:jc w:val="center"/>
            </w:pPr>
            <w:r w:rsidRPr="00A526A5">
              <w:t>1,3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72781F" w:rsidRPr="00CA6840" w:rsidTr="00D96634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2.13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CA6840" w:rsidRDefault="0072781F" w:rsidP="0072781F">
            <w:pPr>
              <w:spacing w:after="0" w:line="240" w:lineRule="auto"/>
              <w:rPr>
                <w:rFonts w:ascii="Times New Roman" w:hAnsi="Times New Roman"/>
              </w:rPr>
            </w:pPr>
            <w:r w:rsidRPr="00CA6840">
              <w:rPr>
                <w:rFonts w:ascii="Times New Roman" w:hAnsi="Times New Roman"/>
              </w:rPr>
              <w:t xml:space="preserve">Ремонт автомобильной дороги по пер. Железнодорожный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  <w:p w:rsidR="0072781F" w:rsidRPr="00CA6840" w:rsidRDefault="0072781F" w:rsidP="007278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  <w:p w:rsidR="0072781F" w:rsidRPr="00CA6840" w:rsidRDefault="0072781F" w:rsidP="007278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CA6840" w:rsidRDefault="00411B75" w:rsidP="0072781F">
            <w:pPr>
              <w:pStyle w:val="af6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2023 – 175</w:t>
            </w:r>
            <w:r w:rsidR="0072781F" w:rsidRPr="00CA6840">
              <w:rPr>
                <w:rFonts w:ascii="Times New Roman" w:hAnsi="Times New Roman" w:cs="Times New Roman"/>
                <w:sz w:val="21"/>
                <w:szCs w:val="21"/>
              </w:rPr>
              <w:t>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C4B" w:rsidRDefault="00863C4B" w:rsidP="007278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63C4B" w:rsidRDefault="00863C4B" w:rsidP="007278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72781F" w:rsidRPr="00A526A5" w:rsidRDefault="00863C4B" w:rsidP="007278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2023 - </w:t>
            </w:r>
            <w:r w:rsidR="0072781F" w:rsidRPr="00A526A5">
              <w:rPr>
                <w:rFonts w:ascii="Times New Roman" w:hAnsi="Times New Roman" w:cs="Times New Roman"/>
                <w:color w:val="000000"/>
              </w:rPr>
              <w:t>842</w:t>
            </w:r>
            <w:r w:rsidR="0072781F"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A526A5" w:rsidRDefault="0072781F" w:rsidP="0072781F">
            <w:pPr>
              <w:pStyle w:val="af7"/>
              <w:spacing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C4B" w:rsidRDefault="00863C4B" w:rsidP="0072781F">
            <w:pPr>
              <w:pStyle w:val="af7"/>
              <w:spacing w:line="240" w:lineRule="auto"/>
              <w:jc w:val="center"/>
            </w:pPr>
          </w:p>
          <w:p w:rsidR="0072781F" w:rsidRPr="00A526A5" w:rsidRDefault="0072781F" w:rsidP="0072781F">
            <w:pPr>
              <w:pStyle w:val="af7"/>
              <w:spacing w:line="240" w:lineRule="auto"/>
              <w:jc w:val="center"/>
            </w:pPr>
            <w:r>
              <w:t>841,2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C4B" w:rsidRDefault="00863C4B" w:rsidP="0072781F">
            <w:pPr>
              <w:pStyle w:val="af7"/>
              <w:spacing w:line="240" w:lineRule="auto"/>
              <w:jc w:val="center"/>
            </w:pPr>
          </w:p>
          <w:p w:rsidR="0072781F" w:rsidRPr="00A526A5" w:rsidRDefault="0072781F" w:rsidP="0072781F">
            <w:pPr>
              <w:pStyle w:val="af7"/>
              <w:spacing w:line="240" w:lineRule="auto"/>
              <w:jc w:val="center"/>
            </w:pPr>
            <w:r w:rsidRPr="00A526A5">
              <w:t>0,8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CA6840" w:rsidRDefault="0072781F" w:rsidP="007278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863C4B" w:rsidRPr="00CA6840" w:rsidTr="00D96634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C4B" w:rsidRPr="00CA6840" w:rsidRDefault="00863C4B" w:rsidP="00863C4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2.14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C4B" w:rsidRPr="003A510A" w:rsidRDefault="00863C4B" w:rsidP="00863C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510A">
              <w:rPr>
                <w:rFonts w:ascii="Times New Roman" w:hAnsi="Times New Roman" w:cs="Times New Roman"/>
              </w:rPr>
              <w:t xml:space="preserve">Ремонт автомобильной дороги по ул. Родниковской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C4B" w:rsidRPr="00CA6840" w:rsidRDefault="00863C4B" w:rsidP="00863C4B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C4B" w:rsidRPr="00CA6840" w:rsidRDefault="00863C4B" w:rsidP="00863C4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218" w:rsidRDefault="00E75218" w:rsidP="00863C4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  <w:p w:rsidR="00E75218" w:rsidRDefault="00E75218" w:rsidP="00863C4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  <w:p w:rsidR="00863C4B" w:rsidRPr="00CA6840" w:rsidRDefault="00E75218" w:rsidP="00863C4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C4B" w:rsidRPr="00CA6840" w:rsidRDefault="007F0A59" w:rsidP="00863C4B">
            <w:pPr>
              <w:pStyle w:val="af6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2023 – 616,0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C4B" w:rsidRDefault="00863C4B" w:rsidP="00863C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63C4B" w:rsidRDefault="00863C4B" w:rsidP="00863C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63C4B" w:rsidRPr="00A526A5" w:rsidRDefault="00863C4B" w:rsidP="00863C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2023 - </w:t>
            </w:r>
            <w:r w:rsidRPr="00A526A5">
              <w:rPr>
                <w:rFonts w:ascii="Times New Roman" w:hAnsi="Times New Roman" w:cs="Times New Roman"/>
                <w:color w:val="000000"/>
              </w:rPr>
              <w:t>5 183,</w:t>
            </w:r>
            <w:r>
              <w:rPr>
                <w:rFonts w:ascii="Times New Roman" w:hAnsi="Times New Roman" w:cs="Times New Roman"/>
                <w:color w:val="000000"/>
              </w:rPr>
              <w:t xml:space="preserve"> 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C4B" w:rsidRPr="00A526A5" w:rsidRDefault="00863C4B" w:rsidP="00863C4B">
            <w:pPr>
              <w:pStyle w:val="af7"/>
              <w:spacing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C4B" w:rsidRDefault="00863C4B" w:rsidP="00863C4B">
            <w:pPr>
              <w:pStyle w:val="af7"/>
              <w:spacing w:line="240" w:lineRule="auto"/>
              <w:jc w:val="center"/>
            </w:pPr>
          </w:p>
          <w:p w:rsidR="00863C4B" w:rsidRPr="00A526A5" w:rsidRDefault="00863C4B" w:rsidP="00863C4B">
            <w:pPr>
              <w:pStyle w:val="af7"/>
              <w:spacing w:line="240" w:lineRule="auto"/>
              <w:jc w:val="center"/>
            </w:pPr>
            <w:r w:rsidRPr="00A526A5">
              <w:t>5 178,7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C4B" w:rsidRDefault="00863C4B" w:rsidP="00863C4B">
            <w:pPr>
              <w:pStyle w:val="af7"/>
              <w:spacing w:line="240" w:lineRule="auto"/>
              <w:jc w:val="center"/>
            </w:pPr>
          </w:p>
          <w:p w:rsidR="00863C4B" w:rsidRPr="00A526A5" w:rsidRDefault="00863C4B" w:rsidP="00863C4B">
            <w:pPr>
              <w:pStyle w:val="af7"/>
              <w:spacing w:line="240" w:lineRule="auto"/>
              <w:jc w:val="center"/>
            </w:pPr>
            <w:r w:rsidRPr="00A526A5">
              <w:t>5,2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C4B" w:rsidRPr="00CA6840" w:rsidRDefault="00863C4B" w:rsidP="00863C4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863C4B" w:rsidRPr="00CA6840" w:rsidTr="00D96634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C4B" w:rsidRPr="00CA6840" w:rsidRDefault="00863C4B" w:rsidP="00863C4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lastRenderedPageBreak/>
              <w:t>2.15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C4B" w:rsidRPr="003A510A" w:rsidRDefault="00863C4B" w:rsidP="00863C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510A">
              <w:rPr>
                <w:rFonts w:ascii="Times New Roman" w:hAnsi="Times New Roman" w:cs="Times New Roman"/>
              </w:rPr>
              <w:t>Ремонт автомобильной дороги по ул. Дзержинского (от ул. Советской до ул. Рабоче-Крестьянской)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C4B" w:rsidRPr="00CA6840" w:rsidRDefault="00863C4B" w:rsidP="00863C4B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C4B" w:rsidRPr="00CA6840" w:rsidRDefault="00863C4B" w:rsidP="00863C4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C4B" w:rsidRDefault="00863C4B" w:rsidP="00863C4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  <w:p w:rsidR="00E75218" w:rsidRDefault="00E75218" w:rsidP="00863C4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  <w:p w:rsidR="00E75218" w:rsidRDefault="00E75218" w:rsidP="00863C4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  <w:p w:rsidR="00E75218" w:rsidRPr="00CA6840" w:rsidRDefault="00E75218" w:rsidP="00863C4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C4B" w:rsidRPr="00CA6840" w:rsidRDefault="007F0A59" w:rsidP="00863C4B">
            <w:pPr>
              <w:pStyle w:val="af6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2023 – 231,0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218" w:rsidRDefault="00E75218" w:rsidP="00863C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E75218" w:rsidRDefault="00E75218" w:rsidP="00863C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E75218" w:rsidRDefault="00E75218" w:rsidP="00863C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63C4B" w:rsidRPr="00A526A5" w:rsidRDefault="00E75218" w:rsidP="00863C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2023 - </w:t>
            </w:r>
            <w:r w:rsidR="00863C4B" w:rsidRPr="00A526A5">
              <w:rPr>
                <w:rFonts w:ascii="Times New Roman" w:hAnsi="Times New Roman" w:cs="Times New Roman"/>
                <w:color w:val="000000"/>
              </w:rPr>
              <w:t>2 803,</w:t>
            </w:r>
            <w:r w:rsidR="00863C4B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C4B" w:rsidRPr="00A526A5" w:rsidRDefault="00863C4B" w:rsidP="00863C4B">
            <w:pPr>
              <w:pStyle w:val="af7"/>
              <w:spacing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CF0" w:rsidRDefault="00381CF0" w:rsidP="00863C4B">
            <w:pPr>
              <w:pStyle w:val="af7"/>
              <w:spacing w:line="240" w:lineRule="auto"/>
              <w:jc w:val="center"/>
            </w:pPr>
          </w:p>
          <w:p w:rsidR="00863C4B" w:rsidRPr="00A526A5" w:rsidRDefault="00863C4B" w:rsidP="00863C4B">
            <w:pPr>
              <w:pStyle w:val="af7"/>
              <w:spacing w:line="240" w:lineRule="auto"/>
              <w:jc w:val="center"/>
            </w:pPr>
            <w:r w:rsidRPr="00A526A5">
              <w:t>2 800,9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218" w:rsidRDefault="00E75218" w:rsidP="00863C4B">
            <w:pPr>
              <w:pStyle w:val="af7"/>
              <w:spacing w:line="240" w:lineRule="auto"/>
              <w:jc w:val="center"/>
            </w:pPr>
          </w:p>
          <w:p w:rsidR="00863C4B" w:rsidRPr="00A526A5" w:rsidRDefault="00863C4B" w:rsidP="00863C4B">
            <w:pPr>
              <w:pStyle w:val="af7"/>
              <w:spacing w:line="240" w:lineRule="auto"/>
              <w:jc w:val="center"/>
            </w:pPr>
            <w:r w:rsidRPr="00A526A5">
              <w:t>2,8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C4B" w:rsidRPr="00CA6840" w:rsidRDefault="00863C4B" w:rsidP="00863C4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863C4B" w:rsidRPr="00CA6840" w:rsidTr="00D96634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C4B" w:rsidRPr="00CA6840" w:rsidRDefault="00863C4B" w:rsidP="00863C4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2.16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C4B" w:rsidRPr="003A510A" w:rsidRDefault="00863C4B" w:rsidP="00863C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510A">
              <w:rPr>
                <w:rFonts w:ascii="Times New Roman" w:hAnsi="Times New Roman" w:cs="Times New Roman"/>
              </w:rPr>
              <w:t>Ремонт автомобильной дороги по пер. Снежный (от ул. Машиностроителей до пилорамы)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C4B" w:rsidRPr="00CA6840" w:rsidRDefault="00863C4B" w:rsidP="00863C4B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C4B" w:rsidRPr="00CA6840" w:rsidRDefault="00863C4B" w:rsidP="00863C4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C4B" w:rsidRDefault="00863C4B" w:rsidP="00863C4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  <w:p w:rsidR="007F0A59" w:rsidRDefault="007F0A59" w:rsidP="00863C4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  <w:p w:rsidR="007F0A59" w:rsidRDefault="007F0A59" w:rsidP="00863C4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  <w:p w:rsidR="007F0A59" w:rsidRPr="00CA6840" w:rsidRDefault="007F0A59" w:rsidP="00863C4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C4B" w:rsidRPr="00CA6840" w:rsidRDefault="007F0A59" w:rsidP="00863C4B">
            <w:pPr>
              <w:pStyle w:val="af6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2023 – 142,0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218" w:rsidRDefault="00E75218" w:rsidP="00863C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E75218" w:rsidRDefault="00E75218" w:rsidP="00863C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E75218" w:rsidRDefault="00E75218" w:rsidP="00863C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63C4B" w:rsidRPr="00A526A5" w:rsidRDefault="00E75218" w:rsidP="00863C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2023 - </w:t>
            </w:r>
            <w:r w:rsidR="00863C4B" w:rsidRPr="00A526A5">
              <w:rPr>
                <w:rFonts w:ascii="Times New Roman" w:hAnsi="Times New Roman" w:cs="Times New Roman"/>
                <w:color w:val="000000"/>
              </w:rPr>
              <w:t>1 787,</w:t>
            </w:r>
            <w:r w:rsidR="00863C4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C4B" w:rsidRPr="00A526A5" w:rsidRDefault="00863C4B" w:rsidP="00863C4B">
            <w:pPr>
              <w:pStyle w:val="af7"/>
              <w:spacing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218" w:rsidRDefault="00E75218" w:rsidP="00863C4B">
            <w:pPr>
              <w:pStyle w:val="af7"/>
              <w:spacing w:line="240" w:lineRule="auto"/>
              <w:jc w:val="center"/>
            </w:pPr>
          </w:p>
          <w:p w:rsidR="00863C4B" w:rsidRPr="00A526A5" w:rsidRDefault="00863C4B" w:rsidP="00863C4B">
            <w:pPr>
              <w:pStyle w:val="af7"/>
              <w:spacing w:line="240" w:lineRule="auto"/>
              <w:jc w:val="center"/>
            </w:pPr>
            <w:r w:rsidRPr="00A526A5">
              <w:t>1 787,</w:t>
            </w:r>
            <w: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218" w:rsidRDefault="00E75218" w:rsidP="00863C4B">
            <w:pPr>
              <w:pStyle w:val="af7"/>
              <w:spacing w:line="240" w:lineRule="auto"/>
              <w:jc w:val="center"/>
            </w:pPr>
          </w:p>
          <w:p w:rsidR="00863C4B" w:rsidRPr="00A526A5" w:rsidRDefault="00863C4B" w:rsidP="00863C4B">
            <w:pPr>
              <w:pStyle w:val="af7"/>
              <w:spacing w:line="240" w:lineRule="auto"/>
              <w:jc w:val="center"/>
            </w:pPr>
            <w:r w:rsidRPr="00A526A5">
              <w:t>1,8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C4B" w:rsidRPr="00CA6840" w:rsidRDefault="00863C4B" w:rsidP="00863C4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863C4B" w:rsidRPr="00CA6840" w:rsidTr="00D96634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C4B" w:rsidRPr="00CA6840" w:rsidRDefault="00863C4B" w:rsidP="00863C4B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2.17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C4B" w:rsidRPr="003A510A" w:rsidRDefault="00863C4B" w:rsidP="00863C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510A">
              <w:rPr>
                <w:rFonts w:ascii="Times New Roman" w:hAnsi="Times New Roman" w:cs="Times New Roman"/>
              </w:rPr>
              <w:t>Ремонт тротуара по ул. Машиностроителей</w:t>
            </w:r>
          </w:p>
          <w:p w:rsidR="00863C4B" w:rsidRPr="003A510A" w:rsidRDefault="00863C4B" w:rsidP="00863C4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C4B" w:rsidRPr="00CA6840" w:rsidRDefault="00863C4B" w:rsidP="00863C4B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C4B" w:rsidRPr="00CA6840" w:rsidRDefault="00863C4B" w:rsidP="00863C4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C4B" w:rsidRDefault="00863C4B" w:rsidP="00863C4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  <w:p w:rsidR="007F0A59" w:rsidRDefault="007F0A59" w:rsidP="00863C4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  <w:p w:rsidR="007F0A59" w:rsidRDefault="007F0A59" w:rsidP="00863C4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  <w:p w:rsidR="007F0A59" w:rsidRPr="007F0A59" w:rsidRDefault="007F0A59" w:rsidP="00863C4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  <w:r>
              <w:rPr>
                <w:rFonts w:ascii="Times New Roman" w:hAnsi="Times New Roman"/>
                <w:kern w:val="2"/>
                <w:vertAlign w:val="superscript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C4B" w:rsidRPr="00CA6840" w:rsidRDefault="007F0A59" w:rsidP="00863C4B">
            <w:pPr>
              <w:pStyle w:val="af6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2023 - 271,0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218" w:rsidRDefault="00E75218" w:rsidP="00863C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E75218" w:rsidRDefault="00E75218" w:rsidP="00863C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63C4B" w:rsidRPr="00A526A5" w:rsidRDefault="00E75218" w:rsidP="00863C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2023 - </w:t>
            </w:r>
            <w:r w:rsidR="00863C4B">
              <w:rPr>
                <w:rFonts w:ascii="Times New Roman" w:hAnsi="Times New Roman" w:cs="Times New Roman"/>
                <w:color w:val="000000"/>
              </w:rPr>
              <w:t>810,4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C4B" w:rsidRPr="00A526A5" w:rsidRDefault="00863C4B" w:rsidP="00863C4B">
            <w:pPr>
              <w:pStyle w:val="af7"/>
              <w:spacing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218" w:rsidRDefault="00E75218" w:rsidP="00863C4B">
            <w:pPr>
              <w:pStyle w:val="af7"/>
              <w:spacing w:line="240" w:lineRule="auto"/>
              <w:jc w:val="center"/>
            </w:pPr>
          </w:p>
          <w:p w:rsidR="00863C4B" w:rsidRPr="00A526A5" w:rsidRDefault="00863C4B" w:rsidP="00863C4B">
            <w:pPr>
              <w:pStyle w:val="af7"/>
              <w:spacing w:line="240" w:lineRule="auto"/>
              <w:jc w:val="center"/>
            </w:pPr>
            <w:r>
              <w:t>809,5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218" w:rsidRDefault="00E75218" w:rsidP="00863C4B">
            <w:pPr>
              <w:pStyle w:val="af7"/>
              <w:spacing w:line="240" w:lineRule="auto"/>
              <w:jc w:val="center"/>
            </w:pPr>
          </w:p>
          <w:p w:rsidR="00863C4B" w:rsidRPr="00A526A5" w:rsidRDefault="00863C4B" w:rsidP="00863C4B">
            <w:pPr>
              <w:pStyle w:val="af7"/>
              <w:spacing w:line="240" w:lineRule="auto"/>
              <w:jc w:val="center"/>
            </w:pPr>
            <w:r>
              <w:t>0,9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C4B" w:rsidRPr="00CA6840" w:rsidRDefault="00863C4B" w:rsidP="00863C4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7F0A59" w:rsidRPr="00CA6840" w:rsidTr="00D96634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lastRenderedPageBreak/>
              <w:t>2</w:t>
            </w:r>
            <w:r>
              <w:rPr>
                <w:rFonts w:ascii="Times New Roman" w:hAnsi="Times New Roman"/>
                <w:kern w:val="2"/>
              </w:rPr>
              <w:t>.18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Default="007F0A59" w:rsidP="007F0A59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Ремонт автомобильной дороги по ул. Советская на участке от ул. 50 лет Победы до ул. Гоголя в                 г. Кирсанов Тамбовской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Default="007F0A59" w:rsidP="007F0A59">
            <w:pPr>
              <w:spacing w:after="0" w:line="240" w:lineRule="auto"/>
              <w:ind w:right="-109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отдел ЖКХ и </w:t>
            </w:r>
            <w:proofErr w:type="gramStart"/>
            <w:r>
              <w:rPr>
                <w:rFonts w:ascii="Times New Roman" w:hAnsi="Times New Roman"/>
                <w:kern w:val="2"/>
              </w:rPr>
              <w:t>благоустрой-</w:t>
            </w:r>
            <w:proofErr w:type="spellStart"/>
            <w:r>
              <w:rPr>
                <w:rFonts w:ascii="Times New Roman" w:hAnsi="Times New Roman"/>
                <w:kern w:val="2"/>
              </w:rPr>
              <w:t>ства</w:t>
            </w:r>
            <w:proofErr w:type="spellEnd"/>
            <w:proofErr w:type="gramEnd"/>
            <w:r>
              <w:rPr>
                <w:rFonts w:ascii="Times New Roman" w:hAnsi="Times New Roman"/>
                <w:kern w:val="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kern w:val="2"/>
              </w:rPr>
              <w:t>админи-страции</w:t>
            </w:r>
            <w:proofErr w:type="spellEnd"/>
            <w:r>
              <w:rPr>
                <w:rFonts w:ascii="Times New Roman" w:hAnsi="Times New Roman"/>
                <w:kern w:val="2"/>
              </w:rPr>
              <w:t xml:space="preserve">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Default="007F0A59" w:rsidP="007F0A59">
            <w:pPr>
              <w:spacing w:after="0" w:line="240" w:lineRule="auto"/>
            </w:pPr>
            <w:proofErr w:type="gramStart"/>
            <w:r w:rsidRPr="00347DE3">
              <w:rPr>
                <w:rFonts w:ascii="Times New Roman" w:hAnsi="Times New Roman"/>
                <w:kern w:val="2"/>
              </w:rPr>
              <w:t>протяжен-</w:t>
            </w:r>
            <w:proofErr w:type="spellStart"/>
            <w:r w:rsidRPr="00347DE3">
              <w:rPr>
                <w:rFonts w:ascii="Times New Roman" w:hAnsi="Times New Roman"/>
                <w:kern w:val="2"/>
              </w:rPr>
              <w:t>ность</w:t>
            </w:r>
            <w:proofErr w:type="spellEnd"/>
            <w:proofErr w:type="gramEnd"/>
            <w:r w:rsidRPr="00347DE3">
              <w:rPr>
                <w:rFonts w:ascii="Times New Roman" w:hAnsi="Times New Roman"/>
                <w:kern w:val="2"/>
              </w:rPr>
              <w:t xml:space="preserve"> </w:t>
            </w:r>
            <w:proofErr w:type="spellStart"/>
            <w:r w:rsidRPr="00347DE3">
              <w:rPr>
                <w:rFonts w:ascii="Times New Roman" w:hAnsi="Times New Roman"/>
                <w:kern w:val="2"/>
              </w:rPr>
              <w:t>отремонти-рованных</w:t>
            </w:r>
            <w:proofErr w:type="spellEnd"/>
            <w:r w:rsidRPr="00347DE3">
              <w:rPr>
                <w:rFonts w:ascii="Times New Roman" w:hAnsi="Times New Roman"/>
                <w:kern w:val="2"/>
              </w:rPr>
              <w:t xml:space="preserve">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  <w:p w:rsidR="007F0A59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  <w:p w:rsidR="007F0A59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Default="007F0A59" w:rsidP="007F0A5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2024 – 186,0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Default="00A47F80" w:rsidP="007F0A59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2024 – 6 794,2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Default="00A47F80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6 726,3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Default="00A47F80" w:rsidP="007F0A59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67,9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7F0A59" w:rsidRPr="00CA6840" w:rsidTr="00D96634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2.19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A59" w:rsidRPr="00FC6765" w:rsidRDefault="007F0A59" w:rsidP="00A47F80">
            <w:pPr>
              <w:pStyle w:val="af6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Ремонт автомобильной дороги по ул. Лермонтовской на участке от </w:t>
            </w:r>
            <w:r w:rsidR="00A47F8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ул. Заводская до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дома </w:t>
            </w:r>
            <w:r w:rsidR="00A47F8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№ 3 по ул. Лермонтовская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в г. Кирсанов Тамбовской области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Default="007F0A59" w:rsidP="007F0A59">
            <w:pPr>
              <w:spacing w:after="0" w:line="240" w:lineRule="auto"/>
              <w:ind w:right="-109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отдел ЖКХ и </w:t>
            </w:r>
            <w:proofErr w:type="gramStart"/>
            <w:r>
              <w:rPr>
                <w:rFonts w:ascii="Times New Roman" w:hAnsi="Times New Roman"/>
                <w:kern w:val="2"/>
              </w:rPr>
              <w:t>благоустрой-</w:t>
            </w:r>
            <w:proofErr w:type="spellStart"/>
            <w:r>
              <w:rPr>
                <w:rFonts w:ascii="Times New Roman" w:hAnsi="Times New Roman"/>
                <w:kern w:val="2"/>
              </w:rPr>
              <w:t>ства</w:t>
            </w:r>
            <w:proofErr w:type="spellEnd"/>
            <w:proofErr w:type="gramEnd"/>
            <w:r>
              <w:rPr>
                <w:rFonts w:ascii="Times New Roman" w:hAnsi="Times New Roman"/>
                <w:kern w:val="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kern w:val="2"/>
              </w:rPr>
              <w:t>админи-страции</w:t>
            </w:r>
            <w:proofErr w:type="spellEnd"/>
            <w:r>
              <w:rPr>
                <w:rFonts w:ascii="Times New Roman" w:hAnsi="Times New Roman"/>
                <w:kern w:val="2"/>
              </w:rPr>
              <w:t xml:space="preserve">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Default="007F0A59" w:rsidP="007F0A59">
            <w:pPr>
              <w:spacing w:after="0" w:line="240" w:lineRule="auto"/>
            </w:pPr>
            <w:proofErr w:type="gramStart"/>
            <w:r w:rsidRPr="00347DE3">
              <w:rPr>
                <w:rFonts w:ascii="Times New Roman" w:hAnsi="Times New Roman"/>
                <w:kern w:val="2"/>
              </w:rPr>
              <w:t>протяжен-</w:t>
            </w:r>
            <w:proofErr w:type="spellStart"/>
            <w:r w:rsidRPr="00347DE3">
              <w:rPr>
                <w:rFonts w:ascii="Times New Roman" w:hAnsi="Times New Roman"/>
                <w:kern w:val="2"/>
              </w:rPr>
              <w:t>ность</w:t>
            </w:r>
            <w:proofErr w:type="spellEnd"/>
            <w:proofErr w:type="gramEnd"/>
            <w:r w:rsidRPr="00347DE3">
              <w:rPr>
                <w:rFonts w:ascii="Times New Roman" w:hAnsi="Times New Roman"/>
                <w:kern w:val="2"/>
              </w:rPr>
              <w:t xml:space="preserve"> </w:t>
            </w:r>
            <w:proofErr w:type="spellStart"/>
            <w:r w:rsidRPr="00347DE3">
              <w:rPr>
                <w:rFonts w:ascii="Times New Roman" w:hAnsi="Times New Roman"/>
                <w:kern w:val="2"/>
              </w:rPr>
              <w:t>отремонти-рованных</w:t>
            </w:r>
            <w:proofErr w:type="spellEnd"/>
            <w:r w:rsidRPr="00347DE3">
              <w:rPr>
                <w:rFonts w:ascii="Times New Roman" w:hAnsi="Times New Roman"/>
                <w:kern w:val="2"/>
              </w:rPr>
              <w:t xml:space="preserve">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  <w:p w:rsidR="007F0A59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  <w:p w:rsidR="007F0A59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  <w:p w:rsidR="007F0A59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  <w:p w:rsidR="007F0A59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  <w:p w:rsidR="007F0A59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A59" w:rsidRPr="00FC6765" w:rsidRDefault="007F0A59" w:rsidP="007F0A59">
            <w:pPr>
              <w:pStyle w:val="af6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2024 - 243,0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Default="007F0A59" w:rsidP="007F0A59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  <w:p w:rsidR="007F0A59" w:rsidRDefault="007F0A59" w:rsidP="007F0A59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  <w:p w:rsidR="007F0A59" w:rsidRDefault="007F0A59" w:rsidP="007F0A59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  <w:p w:rsidR="007F0A59" w:rsidRDefault="007F0A59" w:rsidP="007F0A59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  <w:p w:rsidR="007F0A59" w:rsidRDefault="007F0A59" w:rsidP="007F0A59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  <w:p w:rsidR="007F0A59" w:rsidRDefault="00A47F80" w:rsidP="007F0A59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4 782,2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A59" w:rsidRPr="00FC6765" w:rsidRDefault="0012793D" w:rsidP="007F0A59">
            <w:pPr>
              <w:pStyle w:val="af6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4 734,4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Default="007F0A59" w:rsidP="007F0A59">
            <w:pPr>
              <w:jc w:val="center"/>
              <w:rPr>
                <w:rFonts w:ascii="Times New Roman" w:hAnsi="Times New Roman"/>
                <w:kern w:val="2"/>
              </w:rPr>
            </w:pPr>
          </w:p>
          <w:p w:rsidR="007F0A59" w:rsidRDefault="007F0A59" w:rsidP="007F0A59">
            <w:pPr>
              <w:jc w:val="center"/>
              <w:rPr>
                <w:rFonts w:ascii="Times New Roman" w:hAnsi="Times New Roman"/>
                <w:kern w:val="2"/>
              </w:rPr>
            </w:pPr>
          </w:p>
          <w:p w:rsidR="007F0A59" w:rsidRDefault="00A47F80" w:rsidP="007F0A59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47,8</w:t>
            </w:r>
          </w:p>
          <w:p w:rsidR="007F0A59" w:rsidRDefault="007F0A59" w:rsidP="007F0A59">
            <w:pPr>
              <w:jc w:val="center"/>
              <w:rPr>
                <w:rFonts w:ascii="Times New Roman" w:hAnsi="Times New Roman"/>
                <w:kern w:val="2"/>
              </w:rPr>
            </w:pPr>
          </w:p>
          <w:p w:rsidR="007F0A59" w:rsidRDefault="007F0A59" w:rsidP="007F0A59">
            <w:pPr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7F0A59" w:rsidRPr="00CA6840" w:rsidTr="00D96634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2.20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A59" w:rsidRDefault="007F0A59" w:rsidP="007F0A59">
            <w:pPr>
              <w:pStyle w:val="af6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Ремонт автомобильной дороги по ул. Сосновая           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lang w:val="en-US"/>
              </w:rPr>
              <w:t>I</w:t>
            </w:r>
            <w:r w:rsidRPr="00B52739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этап) в г. Кирсанов Тамбовской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Default="007F0A59" w:rsidP="007F0A59">
            <w:pPr>
              <w:spacing w:after="0" w:line="240" w:lineRule="auto"/>
              <w:ind w:right="-109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отдел ЖКХ и </w:t>
            </w:r>
            <w:proofErr w:type="gramStart"/>
            <w:r>
              <w:rPr>
                <w:rFonts w:ascii="Times New Roman" w:hAnsi="Times New Roman"/>
                <w:kern w:val="2"/>
              </w:rPr>
              <w:t>благоустрой-</w:t>
            </w:r>
            <w:proofErr w:type="spellStart"/>
            <w:r>
              <w:rPr>
                <w:rFonts w:ascii="Times New Roman" w:hAnsi="Times New Roman"/>
                <w:kern w:val="2"/>
              </w:rPr>
              <w:t>ства</w:t>
            </w:r>
            <w:proofErr w:type="spellEnd"/>
            <w:proofErr w:type="gramEnd"/>
            <w:r>
              <w:rPr>
                <w:rFonts w:ascii="Times New Roman" w:hAnsi="Times New Roman"/>
                <w:kern w:val="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kern w:val="2"/>
              </w:rPr>
              <w:t>админи-страции</w:t>
            </w:r>
            <w:proofErr w:type="spellEnd"/>
            <w:r>
              <w:rPr>
                <w:rFonts w:ascii="Times New Roman" w:hAnsi="Times New Roman"/>
                <w:kern w:val="2"/>
              </w:rPr>
              <w:t xml:space="preserve">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Default="007F0A59" w:rsidP="007F0A59">
            <w:pPr>
              <w:spacing w:after="0" w:line="240" w:lineRule="auto"/>
            </w:pPr>
            <w:proofErr w:type="gramStart"/>
            <w:r w:rsidRPr="00347DE3">
              <w:rPr>
                <w:rFonts w:ascii="Times New Roman" w:hAnsi="Times New Roman"/>
                <w:kern w:val="2"/>
              </w:rPr>
              <w:t>протяжен-</w:t>
            </w:r>
            <w:proofErr w:type="spellStart"/>
            <w:r w:rsidRPr="00347DE3">
              <w:rPr>
                <w:rFonts w:ascii="Times New Roman" w:hAnsi="Times New Roman"/>
                <w:kern w:val="2"/>
              </w:rPr>
              <w:t>ность</w:t>
            </w:r>
            <w:proofErr w:type="spellEnd"/>
            <w:proofErr w:type="gramEnd"/>
            <w:r w:rsidRPr="00347DE3">
              <w:rPr>
                <w:rFonts w:ascii="Times New Roman" w:hAnsi="Times New Roman"/>
                <w:kern w:val="2"/>
              </w:rPr>
              <w:t xml:space="preserve"> </w:t>
            </w:r>
            <w:proofErr w:type="spellStart"/>
            <w:r w:rsidRPr="00347DE3">
              <w:rPr>
                <w:rFonts w:ascii="Times New Roman" w:hAnsi="Times New Roman"/>
                <w:kern w:val="2"/>
              </w:rPr>
              <w:t>отремонти-рованных</w:t>
            </w:r>
            <w:proofErr w:type="spellEnd"/>
            <w:r w:rsidRPr="00347DE3">
              <w:rPr>
                <w:rFonts w:ascii="Times New Roman" w:hAnsi="Times New Roman"/>
                <w:kern w:val="2"/>
              </w:rPr>
              <w:t xml:space="preserve">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  <w:p w:rsidR="007F0A59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  <w:p w:rsidR="007F0A59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  <w:p w:rsidR="007F0A59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  <w:p w:rsidR="007F0A59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A59" w:rsidRDefault="007F0A59" w:rsidP="007F0A59">
            <w:pPr>
              <w:pStyle w:val="af6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2024 - 300,0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Default="007F0A59" w:rsidP="007F0A59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  <w:p w:rsidR="007F0A59" w:rsidRDefault="007F0A59" w:rsidP="007F0A59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  <w:p w:rsidR="007F0A59" w:rsidRDefault="007F0A59" w:rsidP="007F0A59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  <w:p w:rsidR="007F0A59" w:rsidRDefault="007F0A59" w:rsidP="007F0A59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</w:p>
          <w:p w:rsidR="007F0A59" w:rsidRDefault="00D96634" w:rsidP="007F0A59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3 945,</w:t>
            </w:r>
            <w:r w:rsidR="007D7D53">
              <w:rPr>
                <w:rFonts w:ascii="Times New Roman" w:hAnsi="Times New Roman"/>
                <w:kern w:val="2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A59" w:rsidRDefault="007D7D53" w:rsidP="007F0A59">
            <w:pPr>
              <w:pStyle w:val="af6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3 </w:t>
            </w:r>
            <w:r w:rsidR="0012793D">
              <w:rPr>
                <w:rFonts w:ascii="Times New Roman" w:eastAsia="Times New Roman" w:hAnsi="Times New Roman" w:cs="Times New Roman"/>
                <w:bCs/>
                <w:color w:val="000000"/>
              </w:rPr>
              <w:t>906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,</w:t>
            </w:r>
            <w:r w:rsidR="0012793D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Default="007F0A59" w:rsidP="007F0A59">
            <w:pPr>
              <w:jc w:val="center"/>
              <w:rPr>
                <w:rFonts w:ascii="Times New Roman" w:hAnsi="Times New Roman"/>
                <w:kern w:val="2"/>
              </w:rPr>
            </w:pPr>
          </w:p>
          <w:p w:rsidR="007F0A59" w:rsidRDefault="007F0A59" w:rsidP="007F0A59">
            <w:pPr>
              <w:jc w:val="center"/>
              <w:rPr>
                <w:rFonts w:ascii="Times New Roman" w:hAnsi="Times New Roman"/>
                <w:kern w:val="2"/>
              </w:rPr>
            </w:pPr>
          </w:p>
          <w:p w:rsidR="007F0A59" w:rsidRDefault="007D7D53" w:rsidP="007F0A59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39,</w:t>
            </w:r>
            <w:r w:rsidR="0012793D">
              <w:rPr>
                <w:rFonts w:ascii="Times New Roman" w:hAnsi="Times New Roman"/>
                <w:kern w:val="2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53258A" w:rsidRPr="00CA6840" w:rsidTr="00D96634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3258A" w:rsidRDefault="003B50D7" w:rsidP="0053258A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lastRenderedPageBreak/>
              <w:t>2.21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3258A" w:rsidRPr="00CA6840" w:rsidRDefault="0053258A" w:rsidP="0053258A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Ремонт автомобильной дороги по ул. Дзержинского          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(</w:t>
            </w:r>
            <w:proofErr w:type="gramEnd"/>
            <w:r w:rsidRPr="00D96634">
              <w:rPr>
                <w:rFonts w:ascii="Times New Roman" w:eastAsia="Times New Roman" w:hAnsi="Times New Roman" w:cs="Times New Roman"/>
                <w:bCs/>
                <w:color w:val="000000"/>
              </w:rPr>
              <w:t>от ул.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Рабоче-Крестьянской до Первомайской) в г. Кирсанов Тамбовской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58A" w:rsidRPr="00CA6840" w:rsidRDefault="0053258A" w:rsidP="0053258A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58A" w:rsidRPr="00CA6840" w:rsidRDefault="0053258A" w:rsidP="0053258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58A" w:rsidRPr="00CA6840" w:rsidRDefault="0053258A" w:rsidP="0053258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58A" w:rsidRPr="00CA6840" w:rsidRDefault="00507B81" w:rsidP="0053258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2024 - 321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58A" w:rsidRPr="00CA6840" w:rsidRDefault="0053258A" w:rsidP="0053258A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2024 – 2</w:t>
            </w:r>
            <w:r w:rsidR="007D7D53">
              <w:rPr>
                <w:rFonts w:ascii="Times New Roman" w:hAnsi="Times New Roman"/>
                <w:kern w:val="2"/>
              </w:rPr>
              <w:t xml:space="preserve"> </w:t>
            </w:r>
            <w:r>
              <w:rPr>
                <w:rFonts w:ascii="Times New Roman" w:hAnsi="Times New Roman"/>
                <w:kern w:val="2"/>
              </w:rPr>
              <w:t>049,2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58A" w:rsidRPr="00CA6840" w:rsidRDefault="0053258A" w:rsidP="0053258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58A" w:rsidRPr="00387369" w:rsidRDefault="00457156" w:rsidP="005325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7D7D53">
              <w:rPr>
                <w:rFonts w:ascii="Times New Roman" w:hAnsi="Times New Roman" w:cs="Times New Roman"/>
              </w:rPr>
              <w:t xml:space="preserve">2 </w:t>
            </w:r>
            <w:r w:rsidR="00A47F80">
              <w:rPr>
                <w:rFonts w:ascii="Times New Roman" w:hAnsi="Times New Roman" w:cs="Times New Roman"/>
              </w:rPr>
              <w:t>028,7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58A" w:rsidRDefault="007D7D53" w:rsidP="0053258A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58A" w:rsidRPr="00CA6840" w:rsidRDefault="0053258A" w:rsidP="0053258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7F0A59" w:rsidRPr="00CA6840" w:rsidTr="00D96634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3B50D7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2.22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A59" w:rsidRPr="00CA6840" w:rsidRDefault="007F0A59" w:rsidP="007F0A59">
            <w:pPr>
              <w:rPr>
                <w:rFonts w:ascii="Times New Roman" w:eastAsia="Times New Roman" w:hAnsi="Times New Roman"/>
              </w:rPr>
            </w:pPr>
            <w:r w:rsidRPr="00CA6840">
              <w:rPr>
                <w:rFonts w:ascii="Times New Roman" w:hAnsi="Times New Roman"/>
                <w:kern w:val="2"/>
              </w:rPr>
              <w:t>Ремонт автомобильной дороги по ул. города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2025 – 3 000,0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 xml:space="preserve">2025 – </w:t>
            </w:r>
            <w:r w:rsidR="0053258A">
              <w:rPr>
                <w:rFonts w:ascii="Times New Roman" w:hAnsi="Times New Roman" w:cs="Times New Roman"/>
              </w:rPr>
              <w:t>20 868,3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387369" w:rsidRDefault="00457156" w:rsidP="007F0A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20 847,4</w:t>
            </w:r>
          </w:p>
          <w:p w:rsidR="007F0A59" w:rsidRPr="00CA6840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53258A" w:rsidP="007F0A59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</w:t>
            </w:r>
            <w:r w:rsidR="00457156">
              <w:rPr>
                <w:rFonts w:ascii="Times New Roman" w:hAnsi="Times New Roman"/>
                <w:kern w:val="2"/>
              </w:rPr>
              <w:t>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7F0A59" w:rsidRPr="00CA6840" w:rsidTr="00D96634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3B50D7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2.23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Ремонт автомобильной дороги по ул. города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2026 – 3 000,0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 xml:space="preserve">2026 – </w:t>
            </w:r>
            <w:r w:rsidRPr="00387369">
              <w:rPr>
                <w:rFonts w:ascii="Times New Roman" w:hAnsi="Times New Roman" w:cs="Times New Roman"/>
              </w:rPr>
              <w:t>27 752, 2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Default="00457156" w:rsidP="007F0A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27 724,4</w:t>
            </w:r>
          </w:p>
          <w:p w:rsidR="007F0A59" w:rsidRPr="00CA6840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Default="0053258A" w:rsidP="007F0A59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457156">
              <w:rPr>
                <w:rFonts w:ascii="Times New Roman" w:hAnsi="Times New Roman" w:cs="Times New Roman"/>
              </w:rPr>
              <w:t xml:space="preserve"> </w:t>
            </w:r>
            <w:r w:rsidR="007F0A59" w:rsidRPr="00387369">
              <w:rPr>
                <w:rFonts w:ascii="Times New Roman" w:hAnsi="Times New Roman" w:cs="Times New Roman"/>
              </w:rPr>
              <w:t>27</w:t>
            </w:r>
            <w:r w:rsidR="00457156">
              <w:rPr>
                <w:rFonts w:ascii="Times New Roman" w:hAnsi="Times New Roman" w:cs="Times New Roman"/>
              </w:rPr>
              <w:t>,8</w:t>
            </w:r>
          </w:p>
          <w:p w:rsidR="007F0A59" w:rsidRPr="00CA6840" w:rsidRDefault="007F0A59" w:rsidP="007F0A59">
            <w:pPr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7F0A59" w:rsidRPr="00CA6840" w:rsidTr="00D96634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3B50D7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2.24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Ремонт автомобильной дороги по ул. города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53258A" w:rsidP="007F0A5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2027 – </w:t>
            </w:r>
            <w:r w:rsidR="007F0A59" w:rsidRPr="00CA6840">
              <w:rPr>
                <w:rFonts w:ascii="Times New Roman" w:hAnsi="Times New Roman"/>
                <w:kern w:val="2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53258A" w:rsidP="007F0A59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2027 – 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53258A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7F0A59" w:rsidRPr="00CA6840" w:rsidTr="00D96634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3B50D7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lastRenderedPageBreak/>
              <w:t>2.25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 xml:space="preserve">Ремонт автомобильной дороги по ул. города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53258A" w:rsidP="007F0A59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2028 – </w:t>
            </w:r>
            <w:r w:rsidR="007F0A59" w:rsidRPr="00CA6840">
              <w:rPr>
                <w:rFonts w:ascii="Times New Roman" w:hAnsi="Times New Roman"/>
                <w:kern w:val="2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53258A" w:rsidP="007F0A59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2028 – 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jc w:val="center"/>
            </w:pPr>
            <w:r w:rsidRPr="00CA6840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7F0A59" w:rsidRPr="00CA6840" w:rsidTr="00D96634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3B50D7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2.26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Ремонт автомобильной дороги по ул. города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53258A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 xml:space="preserve">2029 – </w:t>
            </w:r>
            <w:r w:rsidR="0053258A">
              <w:rPr>
                <w:rFonts w:ascii="Times New Roman" w:hAnsi="Times New Roman"/>
                <w:kern w:val="2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53258A" w:rsidP="007F0A59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2029 – </w:t>
            </w:r>
            <w:r w:rsidR="007F0A59" w:rsidRPr="00CA6840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jc w:val="center"/>
            </w:pPr>
            <w:r w:rsidRPr="00CA6840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7F0A59" w:rsidRPr="00CA6840" w:rsidTr="00D96634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3B50D7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2.27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Ремонт автодорог по ул. города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53258A" w:rsidP="007F0A59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2030 – </w:t>
            </w:r>
            <w:r w:rsidR="007F0A59" w:rsidRPr="00CA6840">
              <w:rPr>
                <w:rFonts w:ascii="Times New Roman" w:hAnsi="Times New Roman"/>
                <w:kern w:val="2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53258A" w:rsidP="007F0A59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2030 – </w:t>
            </w:r>
            <w:r w:rsidR="007F0A59" w:rsidRPr="00CA6840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jc w:val="center"/>
            </w:pPr>
            <w:r w:rsidRPr="00CA6840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7F0A59" w:rsidRPr="00CA6840" w:rsidTr="00D96634">
        <w:trPr>
          <w:cantSplit/>
          <w:trHeight w:val="23"/>
        </w:trPr>
        <w:tc>
          <w:tcPr>
            <w:tcW w:w="1460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Задача 3: ремонт дворовых территорий многоквартирных домов, проездов к дворовым территориям многоквартирных домов города Кирсанова</w:t>
            </w:r>
          </w:p>
        </w:tc>
      </w:tr>
      <w:tr w:rsidR="007F0A59" w:rsidRPr="00CA6840" w:rsidTr="00D96634">
        <w:trPr>
          <w:cantSplit/>
          <w:trHeight w:val="263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lastRenderedPageBreak/>
              <w:t>3.1.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 xml:space="preserve">Ремонт дворовых территорий многоквартирных домов, проездов к дворовым территориям многоквартирных домов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площадь отремонтированных дворовых территорий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кв.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</w:t>
            </w:r>
            <w:r w:rsidRPr="00CA6840">
              <w:rPr>
                <w:rFonts w:ascii="Times New Roman" w:hAnsi="Times New Roman"/>
                <w:kern w:val="2"/>
                <w:lang w:val="en-US"/>
              </w:rPr>
              <w:t>23</w:t>
            </w:r>
            <w:r w:rsidRPr="00CA6840">
              <w:rPr>
                <w:rFonts w:ascii="Times New Roman" w:hAnsi="Times New Roman"/>
                <w:kern w:val="2"/>
              </w:rPr>
              <w:t xml:space="preserve"> – 0</w:t>
            </w:r>
          </w:p>
          <w:p w:rsidR="007F0A59" w:rsidRPr="00CA6840" w:rsidRDefault="007F0A59" w:rsidP="007F0A59">
            <w:pPr>
              <w:snapToGrid w:val="0"/>
              <w:spacing w:after="0" w:line="240" w:lineRule="auto"/>
              <w:ind w:hanging="40"/>
              <w:rPr>
                <w:rFonts w:ascii="Times New Roman" w:hAnsi="Times New Roman"/>
                <w:kern w:val="2"/>
                <w:lang w:val="en-US"/>
              </w:rPr>
            </w:pPr>
            <w:r w:rsidRPr="00CA6840">
              <w:rPr>
                <w:rFonts w:ascii="Times New Roman" w:hAnsi="Times New Roman"/>
                <w:kern w:val="2"/>
              </w:rPr>
              <w:t xml:space="preserve"> 2024 – </w:t>
            </w:r>
            <w:r w:rsidRPr="00CA6840">
              <w:rPr>
                <w:rFonts w:ascii="Times New Roman" w:hAnsi="Times New Roman"/>
                <w:kern w:val="2"/>
                <w:lang w:val="en-US"/>
              </w:rPr>
              <w:t xml:space="preserve">0 </w:t>
            </w:r>
          </w:p>
          <w:p w:rsidR="007F0A59" w:rsidRPr="00CA6840" w:rsidRDefault="007F0A59" w:rsidP="007F0A59">
            <w:pPr>
              <w:snapToGrid w:val="0"/>
              <w:spacing w:after="0" w:line="240" w:lineRule="auto"/>
              <w:ind w:hanging="40"/>
              <w:rPr>
                <w:rFonts w:ascii="Times New Roman" w:hAnsi="Times New Roman"/>
                <w:kern w:val="2"/>
                <w:lang w:val="en-US"/>
              </w:rPr>
            </w:pPr>
            <w:r w:rsidRPr="00CA6840">
              <w:rPr>
                <w:rFonts w:ascii="Times New Roman" w:hAnsi="Times New Roman"/>
                <w:kern w:val="2"/>
              </w:rPr>
              <w:t xml:space="preserve"> 2025 </w:t>
            </w:r>
            <w:r w:rsidRPr="00CA6840">
              <w:rPr>
                <w:rFonts w:ascii="Times New Roman" w:hAnsi="Times New Roman"/>
                <w:kern w:val="2"/>
                <w:lang w:val="en-US"/>
              </w:rPr>
              <w:t xml:space="preserve">– 0 </w:t>
            </w:r>
          </w:p>
          <w:p w:rsidR="007F0A59" w:rsidRPr="00CA6840" w:rsidRDefault="007F0A59" w:rsidP="007F0A59">
            <w:pPr>
              <w:snapToGrid w:val="0"/>
              <w:spacing w:after="0" w:line="240" w:lineRule="auto"/>
              <w:ind w:right="-63" w:hanging="40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 xml:space="preserve"> 2026  - 0</w:t>
            </w:r>
          </w:p>
          <w:p w:rsidR="007F0A59" w:rsidRPr="00CA6840" w:rsidRDefault="007F0A59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CA6840">
              <w:rPr>
                <w:rFonts w:ascii="Times New Roman" w:hAnsi="Times New Roman"/>
                <w:kern w:val="2"/>
              </w:rPr>
              <w:t>2027 – 0</w:t>
            </w:r>
          </w:p>
          <w:p w:rsidR="007F0A59" w:rsidRPr="00CA6840" w:rsidRDefault="007F0A59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CA6840">
              <w:rPr>
                <w:rFonts w:ascii="Times New Roman" w:hAnsi="Times New Roman"/>
                <w:kern w:val="2"/>
              </w:rPr>
              <w:t>2028 – 0</w:t>
            </w:r>
          </w:p>
          <w:p w:rsidR="007F0A59" w:rsidRPr="00CA6840" w:rsidRDefault="007F0A59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CA6840">
              <w:rPr>
                <w:rFonts w:ascii="Times New Roman" w:hAnsi="Times New Roman"/>
                <w:kern w:val="2"/>
              </w:rPr>
              <w:t>2029 – 0</w:t>
            </w:r>
          </w:p>
          <w:p w:rsidR="007F0A59" w:rsidRPr="00CA6840" w:rsidRDefault="007F0A59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CA6840">
              <w:rPr>
                <w:rFonts w:ascii="Times New Roman" w:hAnsi="Times New Roman"/>
                <w:kern w:val="2"/>
              </w:rPr>
              <w:t>2030 – 0</w:t>
            </w:r>
          </w:p>
          <w:p w:rsidR="007F0A59" w:rsidRPr="00CA6840" w:rsidRDefault="007F0A59" w:rsidP="007F0A59">
            <w:pPr>
              <w:snapToGrid w:val="0"/>
              <w:spacing w:after="0" w:line="240" w:lineRule="auto"/>
              <w:ind w:hanging="40"/>
              <w:rPr>
                <w:rFonts w:ascii="Times New Roman" w:hAnsi="Times New Roman"/>
                <w:kern w:val="2"/>
                <w:lang w:val="en-US"/>
              </w:rPr>
            </w:pPr>
          </w:p>
          <w:p w:rsidR="007F0A59" w:rsidRPr="00CA6840" w:rsidRDefault="007F0A59" w:rsidP="007F0A59">
            <w:pPr>
              <w:snapToGrid w:val="0"/>
              <w:spacing w:after="0" w:line="240" w:lineRule="auto"/>
              <w:ind w:hanging="40"/>
              <w:rPr>
                <w:rFonts w:ascii="Times New Roman" w:hAnsi="Times New Roman"/>
                <w:kern w:val="2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</w:t>
            </w:r>
            <w:r w:rsidRPr="00CA6840">
              <w:rPr>
                <w:rFonts w:ascii="Times New Roman" w:hAnsi="Times New Roman"/>
                <w:kern w:val="2"/>
                <w:lang w:val="en-US"/>
              </w:rPr>
              <w:t>23</w:t>
            </w:r>
            <w:r w:rsidRPr="00CA6840">
              <w:rPr>
                <w:rFonts w:ascii="Times New Roman" w:hAnsi="Times New Roman"/>
                <w:kern w:val="2"/>
              </w:rPr>
              <w:t xml:space="preserve"> – 0</w:t>
            </w:r>
          </w:p>
          <w:p w:rsidR="007F0A59" w:rsidRPr="00CA6840" w:rsidRDefault="007F0A59" w:rsidP="007F0A59">
            <w:pPr>
              <w:snapToGrid w:val="0"/>
              <w:spacing w:after="0" w:line="240" w:lineRule="auto"/>
              <w:ind w:hanging="40"/>
              <w:rPr>
                <w:rFonts w:ascii="Times New Roman" w:hAnsi="Times New Roman"/>
                <w:kern w:val="2"/>
                <w:lang w:val="en-US"/>
              </w:rPr>
            </w:pPr>
            <w:r w:rsidRPr="00CA6840">
              <w:rPr>
                <w:rFonts w:ascii="Times New Roman" w:hAnsi="Times New Roman"/>
                <w:kern w:val="2"/>
              </w:rPr>
              <w:t xml:space="preserve"> 2024 – </w:t>
            </w:r>
            <w:r w:rsidRPr="00CA6840">
              <w:rPr>
                <w:rFonts w:ascii="Times New Roman" w:hAnsi="Times New Roman"/>
                <w:kern w:val="2"/>
                <w:lang w:val="en-US"/>
              </w:rPr>
              <w:t xml:space="preserve">0 </w:t>
            </w:r>
          </w:p>
          <w:p w:rsidR="007F0A59" w:rsidRPr="00CA6840" w:rsidRDefault="007F0A59" w:rsidP="007F0A59">
            <w:pPr>
              <w:snapToGrid w:val="0"/>
              <w:spacing w:after="0" w:line="240" w:lineRule="auto"/>
              <w:ind w:hanging="40"/>
              <w:rPr>
                <w:rFonts w:ascii="Times New Roman" w:hAnsi="Times New Roman"/>
                <w:kern w:val="2"/>
                <w:lang w:val="en-US"/>
              </w:rPr>
            </w:pPr>
            <w:r w:rsidRPr="00CA6840">
              <w:rPr>
                <w:rFonts w:ascii="Times New Roman" w:hAnsi="Times New Roman"/>
                <w:kern w:val="2"/>
              </w:rPr>
              <w:t xml:space="preserve"> 2025 </w:t>
            </w:r>
            <w:r w:rsidRPr="00CA6840">
              <w:rPr>
                <w:rFonts w:ascii="Times New Roman" w:hAnsi="Times New Roman"/>
                <w:kern w:val="2"/>
                <w:lang w:val="en-US"/>
              </w:rPr>
              <w:t xml:space="preserve">– 0 </w:t>
            </w:r>
          </w:p>
          <w:p w:rsidR="007F0A59" w:rsidRPr="00CA6840" w:rsidRDefault="007F0A59" w:rsidP="007F0A59">
            <w:pPr>
              <w:snapToGrid w:val="0"/>
              <w:spacing w:after="0" w:line="240" w:lineRule="auto"/>
              <w:ind w:right="-63" w:hanging="40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 xml:space="preserve"> 2026  - 0</w:t>
            </w:r>
          </w:p>
          <w:p w:rsidR="007F0A59" w:rsidRPr="00CA6840" w:rsidRDefault="007F0A59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CA6840">
              <w:rPr>
                <w:rFonts w:ascii="Times New Roman" w:hAnsi="Times New Roman"/>
                <w:kern w:val="2"/>
              </w:rPr>
              <w:t>2027 – 0</w:t>
            </w:r>
          </w:p>
          <w:p w:rsidR="007F0A59" w:rsidRPr="00CA6840" w:rsidRDefault="007F0A59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CA6840">
              <w:rPr>
                <w:rFonts w:ascii="Times New Roman" w:hAnsi="Times New Roman"/>
                <w:kern w:val="2"/>
              </w:rPr>
              <w:t>2028 – 0</w:t>
            </w:r>
          </w:p>
          <w:p w:rsidR="007F0A59" w:rsidRPr="00CA6840" w:rsidRDefault="007F0A59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CA6840">
              <w:rPr>
                <w:rFonts w:ascii="Times New Roman" w:hAnsi="Times New Roman"/>
                <w:kern w:val="2"/>
              </w:rPr>
              <w:t>2029 – 0</w:t>
            </w:r>
          </w:p>
          <w:p w:rsidR="007F0A59" w:rsidRPr="00CA6840" w:rsidRDefault="007F0A59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  <w:r w:rsidRPr="00CA6840">
              <w:rPr>
                <w:rFonts w:ascii="Times New Roman" w:hAnsi="Times New Roman"/>
                <w:kern w:val="2"/>
              </w:rPr>
              <w:t>2030 – 0</w:t>
            </w:r>
          </w:p>
          <w:p w:rsidR="007F0A59" w:rsidRPr="00CA6840" w:rsidRDefault="007F0A59" w:rsidP="007F0A59">
            <w:pPr>
              <w:snapToGrid w:val="0"/>
              <w:spacing w:after="0" w:line="240" w:lineRule="auto"/>
              <w:ind w:hanging="40"/>
              <w:rPr>
                <w:rFonts w:ascii="Times New Roman" w:hAnsi="Times New Roman"/>
                <w:kern w:val="2"/>
                <w:lang w:val="en-US"/>
              </w:rPr>
            </w:pPr>
          </w:p>
          <w:p w:rsidR="007F0A59" w:rsidRPr="00CA6840" w:rsidRDefault="007F0A59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  <w:p w:rsidR="007F0A59" w:rsidRPr="00CA6840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  <w:p w:rsidR="007F0A59" w:rsidRPr="00CA6840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7F0A59" w:rsidRPr="00CA6840" w:rsidTr="00D96634">
        <w:trPr>
          <w:cantSplit/>
          <w:trHeight w:val="270"/>
        </w:trPr>
        <w:tc>
          <w:tcPr>
            <w:tcW w:w="1460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Задача 4: обеспечение потребности населения в транспортных услугах.</w:t>
            </w:r>
          </w:p>
        </w:tc>
      </w:tr>
      <w:tr w:rsidR="007F0A59" w:rsidRPr="00CA6840" w:rsidTr="00D96634">
        <w:trPr>
          <w:cantSplit/>
          <w:trHeight w:val="20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4.1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Осуществление регулярных пассажирских перевозок по регулируемым тарифам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Отдел экономического развития, труда, предпринимательства и муниципального заказа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количество пассажиров, перевезенных автомобильным транспортом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тыс.</w:t>
            </w:r>
          </w:p>
          <w:p w:rsidR="007F0A59" w:rsidRPr="00CA6840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чел.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2023 – 570,0</w:t>
            </w:r>
          </w:p>
          <w:p w:rsidR="007F0A59" w:rsidRPr="00CA6840" w:rsidRDefault="007F0A59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2024 – 580,0</w:t>
            </w:r>
          </w:p>
          <w:p w:rsidR="007F0A59" w:rsidRPr="00CA6840" w:rsidRDefault="007F0A59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2025 – 590,0</w:t>
            </w:r>
          </w:p>
          <w:p w:rsidR="007F0A59" w:rsidRPr="00CA6840" w:rsidRDefault="007F0A59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2026 – 600,0</w:t>
            </w:r>
          </w:p>
          <w:p w:rsidR="007F0A59" w:rsidRPr="00CA6840" w:rsidRDefault="007F0A59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2027 – 600,0</w:t>
            </w:r>
          </w:p>
          <w:p w:rsidR="007F0A59" w:rsidRPr="00CA6840" w:rsidRDefault="007F0A59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2028 – 600,0</w:t>
            </w:r>
          </w:p>
          <w:p w:rsidR="007F0A59" w:rsidRPr="00CA6840" w:rsidRDefault="007F0A59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2029 – 600,0</w:t>
            </w:r>
          </w:p>
          <w:p w:rsidR="007F0A59" w:rsidRPr="00CA6840" w:rsidRDefault="007F0A59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2030 – 600,0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</w:t>
            </w:r>
            <w:r w:rsidRPr="00CA6840">
              <w:rPr>
                <w:rFonts w:ascii="Times New Roman" w:hAnsi="Times New Roman"/>
                <w:kern w:val="2"/>
                <w:lang w:val="en-US"/>
              </w:rPr>
              <w:t>23</w:t>
            </w:r>
            <w:r w:rsidRPr="00CA6840">
              <w:rPr>
                <w:rFonts w:ascii="Times New Roman" w:hAnsi="Times New Roman"/>
                <w:kern w:val="2"/>
              </w:rPr>
              <w:t xml:space="preserve"> – 0,000</w:t>
            </w:r>
          </w:p>
          <w:p w:rsidR="007F0A59" w:rsidRPr="00CA6840" w:rsidRDefault="007F0A59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2024 – 0,000</w:t>
            </w:r>
          </w:p>
          <w:p w:rsidR="007F0A59" w:rsidRPr="00CA6840" w:rsidRDefault="007F0A59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2025 – 0,000</w:t>
            </w:r>
          </w:p>
          <w:p w:rsidR="007F0A59" w:rsidRPr="00CA6840" w:rsidRDefault="00457156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2026 – 0,0</w:t>
            </w:r>
            <w:r w:rsidR="007F0A59" w:rsidRPr="00CA6840">
              <w:rPr>
                <w:rFonts w:ascii="Times New Roman" w:hAnsi="Times New Roman"/>
                <w:kern w:val="2"/>
              </w:rPr>
              <w:t>00</w:t>
            </w:r>
          </w:p>
          <w:p w:rsidR="007F0A59" w:rsidRPr="00CA6840" w:rsidRDefault="00457156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2027 – 0,0</w:t>
            </w:r>
            <w:r w:rsidR="007F0A59" w:rsidRPr="00CA6840">
              <w:rPr>
                <w:rFonts w:ascii="Times New Roman" w:hAnsi="Times New Roman"/>
                <w:kern w:val="2"/>
              </w:rPr>
              <w:t>00</w:t>
            </w:r>
          </w:p>
          <w:p w:rsidR="007F0A59" w:rsidRPr="00CA6840" w:rsidRDefault="007F0A59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 xml:space="preserve">2028 – </w:t>
            </w:r>
            <w:r w:rsidR="00457156">
              <w:rPr>
                <w:rFonts w:ascii="Times New Roman" w:hAnsi="Times New Roman"/>
                <w:kern w:val="2"/>
              </w:rPr>
              <w:t>0,000</w:t>
            </w:r>
          </w:p>
          <w:p w:rsidR="007F0A59" w:rsidRPr="00CA6840" w:rsidRDefault="00457156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2029 – 0,0</w:t>
            </w:r>
            <w:r w:rsidR="007F0A59" w:rsidRPr="00CA6840">
              <w:rPr>
                <w:rFonts w:ascii="Times New Roman" w:hAnsi="Times New Roman"/>
                <w:kern w:val="2"/>
              </w:rPr>
              <w:t>00</w:t>
            </w:r>
          </w:p>
          <w:p w:rsidR="007F0A59" w:rsidRPr="00CA6840" w:rsidRDefault="00457156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2030 – 0,0</w:t>
            </w:r>
            <w:r w:rsidR="007F0A59" w:rsidRPr="00CA6840">
              <w:rPr>
                <w:rFonts w:ascii="Times New Roman" w:hAnsi="Times New Roman"/>
                <w:kern w:val="2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0,000</w:t>
            </w:r>
          </w:p>
          <w:p w:rsidR="007F0A59" w:rsidRPr="00CA6840" w:rsidRDefault="007F0A59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0,000</w:t>
            </w:r>
          </w:p>
          <w:p w:rsidR="007F0A59" w:rsidRPr="00CA6840" w:rsidRDefault="007F0A59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0,000</w:t>
            </w:r>
          </w:p>
          <w:p w:rsidR="007F0A59" w:rsidRPr="00CA6840" w:rsidRDefault="00457156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0,0</w:t>
            </w:r>
            <w:r w:rsidR="007F0A59" w:rsidRPr="00CA6840">
              <w:rPr>
                <w:rFonts w:ascii="Times New Roman" w:hAnsi="Times New Roman"/>
                <w:kern w:val="2"/>
              </w:rPr>
              <w:t>00</w:t>
            </w:r>
          </w:p>
          <w:p w:rsidR="007F0A59" w:rsidRPr="00CA6840" w:rsidRDefault="00457156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0,0</w:t>
            </w:r>
            <w:r w:rsidR="007F0A59" w:rsidRPr="00CA6840">
              <w:rPr>
                <w:rFonts w:ascii="Times New Roman" w:hAnsi="Times New Roman"/>
                <w:kern w:val="2"/>
              </w:rPr>
              <w:t>00</w:t>
            </w:r>
          </w:p>
          <w:p w:rsidR="00457156" w:rsidRPr="00CA6840" w:rsidRDefault="00457156" w:rsidP="00457156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0,0</w:t>
            </w:r>
            <w:r w:rsidRPr="00CA6840">
              <w:rPr>
                <w:rFonts w:ascii="Times New Roman" w:hAnsi="Times New Roman"/>
                <w:kern w:val="2"/>
              </w:rPr>
              <w:t>00</w:t>
            </w:r>
          </w:p>
          <w:p w:rsidR="00457156" w:rsidRPr="00CA6840" w:rsidRDefault="00457156" w:rsidP="00457156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0,0</w:t>
            </w:r>
            <w:r w:rsidRPr="00CA6840">
              <w:rPr>
                <w:rFonts w:ascii="Times New Roman" w:hAnsi="Times New Roman"/>
                <w:kern w:val="2"/>
              </w:rPr>
              <w:t>00</w:t>
            </w:r>
          </w:p>
          <w:p w:rsidR="00457156" w:rsidRPr="00CA6840" w:rsidRDefault="00457156" w:rsidP="00457156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0,0</w:t>
            </w:r>
            <w:r w:rsidRPr="00CA6840">
              <w:rPr>
                <w:rFonts w:ascii="Times New Roman" w:hAnsi="Times New Roman"/>
                <w:kern w:val="2"/>
              </w:rPr>
              <w:t>00</w:t>
            </w:r>
          </w:p>
          <w:p w:rsidR="007F0A59" w:rsidRPr="00CA6840" w:rsidRDefault="007F0A59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7F0A59" w:rsidRPr="00CA6840" w:rsidTr="00D96634">
        <w:trPr>
          <w:cantSplit/>
          <w:trHeight w:val="225"/>
        </w:trPr>
        <w:tc>
          <w:tcPr>
            <w:tcW w:w="1460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Задача 5: формирование</w:t>
            </w:r>
            <w:r w:rsidRPr="00CA6840">
              <w:rPr>
                <w:rFonts w:ascii="Times New Roman" w:hAnsi="Times New Roman" w:cs="Times New Roman"/>
                <w:color w:val="000000"/>
              </w:rPr>
              <w:t xml:space="preserve"> муниципального дорожного фонда</w:t>
            </w:r>
          </w:p>
        </w:tc>
      </w:tr>
      <w:tr w:rsidR="007F0A59" w:rsidRPr="00CA6840" w:rsidTr="00507B81">
        <w:trPr>
          <w:cantSplit/>
          <w:trHeight w:val="191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lastRenderedPageBreak/>
              <w:t>5,1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pacing w:after="0" w:line="240" w:lineRule="auto"/>
              <w:ind w:right="-108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 w:cs="Times New Roman"/>
                <w:color w:val="000000"/>
              </w:rPr>
              <w:t>Формирование муниципального дорожного фонда</w:t>
            </w:r>
            <w:r w:rsidRPr="00CA6840">
              <w:rPr>
                <w:rFonts w:ascii="Times New Roman" w:hAnsi="Times New Roman"/>
                <w:kern w:val="2"/>
              </w:rPr>
              <w:t xml:space="preserve"> г. Кирсанова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км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2023 – 94,0</w:t>
            </w:r>
          </w:p>
          <w:p w:rsidR="007F0A59" w:rsidRPr="00CA6840" w:rsidRDefault="007F0A59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2024 – 94,0</w:t>
            </w:r>
          </w:p>
          <w:p w:rsidR="007F0A59" w:rsidRPr="00CA6840" w:rsidRDefault="007F0A59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2025 – 94,0</w:t>
            </w:r>
          </w:p>
          <w:p w:rsidR="007F0A59" w:rsidRPr="00CA6840" w:rsidRDefault="007F0A59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2026 – 94,0</w:t>
            </w:r>
          </w:p>
          <w:p w:rsidR="007F0A59" w:rsidRPr="00CA6840" w:rsidRDefault="007F0A59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2027 – 94,0</w:t>
            </w:r>
          </w:p>
          <w:p w:rsidR="007F0A59" w:rsidRPr="00CA6840" w:rsidRDefault="007F0A59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2028 – 94,0</w:t>
            </w:r>
          </w:p>
          <w:p w:rsidR="007F0A59" w:rsidRPr="00CA6840" w:rsidRDefault="007F0A59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2029 – 94,0</w:t>
            </w:r>
          </w:p>
          <w:p w:rsidR="007F0A59" w:rsidRPr="00CA6840" w:rsidRDefault="007F0A59" w:rsidP="007F0A59">
            <w:pPr>
              <w:rPr>
                <w:rFonts w:ascii="Times New Roman" w:hAnsi="Times New Roman"/>
              </w:rPr>
            </w:pPr>
            <w:r w:rsidRPr="00CA6840">
              <w:rPr>
                <w:rFonts w:ascii="Times New Roman" w:hAnsi="Times New Roman"/>
                <w:kern w:val="2"/>
              </w:rPr>
              <w:t>2030 – 94,0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387369" w:rsidRDefault="007F0A59" w:rsidP="007F0A59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387369">
              <w:rPr>
                <w:rFonts w:ascii="Times New Roman" w:hAnsi="Times New Roman" w:cs="Times New Roman"/>
                <w:kern w:val="2"/>
              </w:rPr>
              <w:t>2023 – 16 540,2</w:t>
            </w:r>
          </w:p>
          <w:p w:rsidR="007F0A59" w:rsidRPr="00387369" w:rsidRDefault="007F0A59" w:rsidP="007F0A59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387369">
              <w:rPr>
                <w:rFonts w:ascii="Times New Roman" w:hAnsi="Times New Roman" w:cs="Times New Roman"/>
                <w:kern w:val="2"/>
              </w:rPr>
              <w:t xml:space="preserve">2024 – </w:t>
            </w:r>
            <w:r w:rsidR="00457156">
              <w:rPr>
                <w:rFonts w:ascii="Times New Roman" w:hAnsi="Times New Roman" w:cs="Times New Roman"/>
              </w:rPr>
              <w:t>14 610,9</w:t>
            </w:r>
          </w:p>
          <w:p w:rsidR="007F0A59" w:rsidRPr="00387369" w:rsidRDefault="007F0A59" w:rsidP="007F0A59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387369">
              <w:rPr>
                <w:rFonts w:ascii="Times New Roman" w:hAnsi="Times New Roman" w:cs="Times New Roman"/>
                <w:kern w:val="2"/>
              </w:rPr>
              <w:t xml:space="preserve">2025 – </w:t>
            </w:r>
            <w:r w:rsidR="00457156">
              <w:rPr>
                <w:rFonts w:ascii="Times New Roman" w:hAnsi="Times New Roman" w:cs="Times New Roman"/>
              </w:rPr>
              <w:t>14 596,3</w:t>
            </w:r>
            <w:r w:rsidRPr="00387369">
              <w:rPr>
                <w:rFonts w:ascii="Times New Roman" w:hAnsi="Times New Roman" w:cs="Times New Roman"/>
              </w:rPr>
              <w:t xml:space="preserve"> </w:t>
            </w:r>
          </w:p>
          <w:p w:rsidR="007F0A59" w:rsidRPr="00927D19" w:rsidRDefault="007F0A59" w:rsidP="007F0A59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87369">
              <w:rPr>
                <w:rFonts w:ascii="Times New Roman" w:hAnsi="Times New Roman" w:cs="Times New Roman"/>
                <w:kern w:val="2"/>
              </w:rPr>
              <w:t xml:space="preserve">2026 – </w:t>
            </w:r>
            <w:r w:rsidR="00507B81">
              <w:rPr>
                <w:rFonts w:ascii="Times New Roman" w:hAnsi="Times New Roman" w:cs="Times New Roman"/>
              </w:rPr>
              <w:t>14 596,3</w:t>
            </w:r>
          </w:p>
          <w:p w:rsidR="007F0A59" w:rsidRPr="00387369" w:rsidRDefault="00507B81" w:rsidP="007F0A59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2027 – 0</w:t>
            </w:r>
          </w:p>
          <w:p w:rsidR="007F0A59" w:rsidRPr="00387369" w:rsidRDefault="00507B81" w:rsidP="007F0A59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2028 – 0</w:t>
            </w:r>
          </w:p>
          <w:p w:rsidR="007F0A59" w:rsidRPr="00387369" w:rsidRDefault="00507B81" w:rsidP="007F0A59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2029 – 0</w:t>
            </w:r>
          </w:p>
          <w:p w:rsidR="007F0A59" w:rsidRPr="00387369" w:rsidRDefault="00507B81" w:rsidP="007F0A59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2030 –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387369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387369" w:rsidRDefault="007F0A59" w:rsidP="007F0A59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387369">
              <w:rPr>
                <w:rFonts w:ascii="Times New Roman" w:hAnsi="Times New Roman" w:cs="Times New Roman"/>
                <w:kern w:val="2"/>
              </w:rPr>
              <w:t>16 523,7</w:t>
            </w:r>
          </w:p>
          <w:p w:rsidR="007F0A59" w:rsidRPr="00387369" w:rsidRDefault="00457156" w:rsidP="007F0A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14 596,3</w:t>
            </w:r>
          </w:p>
          <w:p w:rsidR="00507B81" w:rsidRDefault="00507B81" w:rsidP="00507B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14 596,3</w:t>
            </w:r>
            <w:r w:rsidRPr="0038736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14 596,3</w:t>
            </w:r>
          </w:p>
          <w:p w:rsidR="00507B81" w:rsidRDefault="00507B81" w:rsidP="00507B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507B81" w:rsidRDefault="00507B81" w:rsidP="00507B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507B81" w:rsidRDefault="00507B81" w:rsidP="00507B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7F0A59" w:rsidRPr="00387369" w:rsidRDefault="00507B81" w:rsidP="00507B81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38736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387369" w:rsidRDefault="007F0A59" w:rsidP="007F0A59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387369">
              <w:rPr>
                <w:rFonts w:ascii="Times New Roman" w:hAnsi="Times New Roman" w:cs="Times New Roman"/>
                <w:kern w:val="2"/>
              </w:rPr>
              <w:t>16,5</w:t>
            </w:r>
          </w:p>
          <w:p w:rsidR="007F0A59" w:rsidRPr="00387369" w:rsidRDefault="00457156" w:rsidP="007F0A59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14,6</w:t>
            </w:r>
          </w:p>
          <w:p w:rsidR="007F0A59" w:rsidRPr="00387369" w:rsidRDefault="00507B81" w:rsidP="007F0A59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</w:rPr>
              <w:t>0</w:t>
            </w:r>
            <w:r w:rsidR="007F0A59" w:rsidRPr="00387369">
              <w:rPr>
                <w:rFonts w:ascii="Times New Roman" w:hAnsi="Times New Roman" w:cs="Times New Roman"/>
              </w:rPr>
              <w:t xml:space="preserve"> </w:t>
            </w:r>
          </w:p>
          <w:p w:rsidR="007F0A59" w:rsidRPr="00387369" w:rsidRDefault="00507B81" w:rsidP="007F0A59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7F0A59" w:rsidRPr="00387369" w:rsidRDefault="007F0A59" w:rsidP="007F0A59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87369">
              <w:rPr>
                <w:rFonts w:ascii="Times New Roman" w:hAnsi="Times New Roman" w:cs="Times New Roman"/>
              </w:rPr>
              <w:t>0</w:t>
            </w:r>
          </w:p>
          <w:p w:rsidR="007F0A59" w:rsidRPr="00387369" w:rsidRDefault="007F0A59" w:rsidP="007F0A59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87369">
              <w:rPr>
                <w:rFonts w:ascii="Times New Roman" w:hAnsi="Times New Roman" w:cs="Times New Roman"/>
              </w:rPr>
              <w:t>0</w:t>
            </w:r>
          </w:p>
          <w:p w:rsidR="007F0A59" w:rsidRPr="00387369" w:rsidRDefault="007F0A59" w:rsidP="007F0A59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87369">
              <w:rPr>
                <w:rFonts w:ascii="Times New Roman" w:hAnsi="Times New Roman" w:cs="Times New Roman"/>
              </w:rPr>
              <w:t>0</w:t>
            </w:r>
          </w:p>
          <w:p w:rsidR="007F0A59" w:rsidRPr="00387369" w:rsidRDefault="007F0A59" w:rsidP="007F0A59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387369">
              <w:rPr>
                <w:rFonts w:ascii="Times New Roman" w:hAnsi="Times New Roman" w:cs="Times New Roman"/>
              </w:rPr>
              <w:t xml:space="preserve">0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7F0A59" w:rsidRPr="00CA6840" w:rsidTr="00D96634">
        <w:trPr>
          <w:cantSplit/>
          <w:trHeight w:val="39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ИТОГО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ind w:left="-63" w:right="-85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 xml:space="preserve">отдел ЖКХ и благоустройства </w:t>
            </w:r>
          </w:p>
          <w:p w:rsidR="007F0A59" w:rsidRPr="00CA6840" w:rsidRDefault="007F0A59" w:rsidP="007F0A59">
            <w:pPr>
              <w:snapToGrid w:val="0"/>
              <w:spacing w:after="0" w:line="240" w:lineRule="auto"/>
              <w:ind w:left="-63" w:right="-85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 xml:space="preserve">администрации города, отдел экономического развития, труда, </w:t>
            </w:r>
            <w:proofErr w:type="spellStart"/>
            <w:r w:rsidRPr="00CA6840">
              <w:rPr>
                <w:rFonts w:ascii="Times New Roman" w:hAnsi="Times New Roman"/>
                <w:kern w:val="2"/>
              </w:rPr>
              <w:t>предприни</w:t>
            </w:r>
            <w:proofErr w:type="spellEnd"/>
            <w:r w:rsidRPr="00CA6840">
              <w:rPr>
                <w:rFonts w:ascii="Times New Roman" w:hAnsi="Times New Roman"/>
                <w:kern w:val="2"/>
              </w:rPr>
              <w:t>-</w:t>
            </w:r>
          </w:p>
          <w:p w:rsidR="007F0A59" w:rsidRPr="00CA6840" w:rsidRDefault="007F0A59" w:rsidP="007F0A59">
            <w:pPr>
              <w:snapToGrid w:val="0"/>
              <w:spacing w:after="0" w:line="240" w:lineRule="auto"/>
              <w:ind w:left="-63"/>
              <w:jc w:val="both"/>
              <w:rPr>
                <w:rFonts w:ascii="Times New Roman" w:hAnsi="Times New Roman"/>
                <w:kern w:val="2"/>
              </w:rPr>
            </w:pPr>
            <w:proofErr w:type="spellStart"/>
            <w:r w:rsidRPr="00CA6840">
              <w:rPr>
                <w:rFonts w:ascii="Times New Roman" w:hAnsi="Times New Roman"/>
                <w:kern w:val="2"/>
              </w:rPr>
              <w:t>мательства</w:t>
            </w:r>
            <w:proofErr w:type="spellEnd"/>
            <w:r w:rsidRPr="00CA6840">
              <w:rPr>
                <w:rFonts w:ascii="Times New Roman" w:hAnsi="Times New Roman"/>
                <w:kern w:val="2"/>
              </w:rPr>
              <w:t xml:space="preserve"> и муниципального заказа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 xml:space="preserve">Наличие ПД, </w:t>
            </w:r>
          </w:p>
          <w:p w:rsidR="007F0A59" w:rsidRPr="00CA6840" w:rsidRDefault="007F0A59" w:rsidP="007F0A59">
            <w:pPr>
              <w:widowControl w:val="0"/>
              <w:spacing w:after="0" w:line="240" w:lineRule="auto"/>
              <w:ind w:left="-107" w:right="-250"/>
              <w:jc w:val="both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протяженность отремонтированных автодорог, дворовых территорий, количество пассажиров, перевезенных автомобильным транспортом, формирование муниципального дорожного фонда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м/кв.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405276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2023 – 5 593</w:t>
            </w:r>
            <w:r w:rsidR="007F0A59" w:rsidRPr="00CA6840">
              <w:rPr>
                <w:rFonts w:ascii="Times New Roman" w:hAnsi="Times New Roman"/>
                <w:kern w:val="2"/>
              </w:rPr>
              <w:t>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213549" w:rsidP="007F0A59">
            <w:pPr>
              <w:snapToGrid w:val="0"/>
              <w:spacing w:after="0" w:line="240" w:lineRule="auto"/>
              <w:ind w:right="-108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2023 – 60 882,4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21354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60 682,4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21354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7F0A59" w:rsidRPr="00CA6840" w:rsidTr="00D96634">
        <w:trPr>
          <w:cantSplit/>
          <w:trHeight w:val="39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ind w:left="-63" w:right="-85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3B50D7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2024 – 1 050</w:t>
            </w:r>
            <w:r w:rsidR="007F0A59" w:rsidRPr="00CA6840">
              <w:rPr>
                <w:rFonts w:ascii="Times New Roman" w:hAnsi="Times New Roman"/>
                <w:kern w:val="2"/>
              </w:rPr>
              <w:t>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213549" w:rsidP="007F0A59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2024 – 32 182,0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21354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31 991,7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21354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190,3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A6840" w:rsidRDefault="007F0A59" w:rsidP="007F0A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D9097E" w:rsidRPr="00CA6840" w:rsidTr="00D96634">
        <w:trPr>
          <w:cantSplit/>
          <w:trHeight w:val="36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097E" w:rsidRPr="00CA6840" w:rsidRDefault="00D9097E" w:rsidP="00D9097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097E" w:rsidRPr="00CA6840" w:rsidRDefault="00D9097E" w:rsidP="00D9097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97E" w:rsidRPr="00CA6840" w:rsidRDefault="00D9097E" w:rsidP="00D9097E">
            <w:pPr>
              <w:snapToGrid w:val="0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97E" w:rsidRPr="00CA6840" w:rsidRDefault="00D9097E" w:rsidP="00D9097E">
            <w:pPr>
              <w:widowControl w:val="0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97E" w:rsidRPr="00CA6840" w:rsidRDefault="00D9097E" w:rsidP="00D9097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097E" w:rsidRPr="00CA6840" w:rsidRDefault="00D9097E" w:rsidP="00D9097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2025 – 2 120,0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097E" w:rsidRPr="00CA6840" w:rsidRDefault="00D9097E" w:rsidP="00D9097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2025 – 35 464,6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097E" w:rsidRPr="00CA6840" w:rsidRDefault="00D9097E" w:rsidP="00D9097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097E" w:rsidRPr="00CA6840" w:rsidRDefault="00D9097E" w:rsidP="00D9097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35 464,6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097E" w:rsidRPr="00B57DB5" w:rsidRDefault="00D9097E" w:rsidP="00D9097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7DB5">
              <w:rPr>
                <w:rFonts w:ascii="Times New Roman" w:hAnsi="Times New Roman" w:cs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097E" w:rsidRPr="00CA6840" w:rsidRDefault="00D9097E" w:rsidP="00D9097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D9097E" w:rsidRPr="00CA6840" w:rsidTr="00D96634">
        <w:trPr>
          <w:cantSplit/>
          <w:trHeight w:val="36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097E" w:rsidRPr="00CA6840" w:rsidRDefault="00D9097E" w:rsidP="00D9097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097E" w:rsidRPr="00CA6840" w:rsidRDefault="00D9097E" w:rsidP="00D9097E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97E" w:rsidRPr="00CA6840" w:rsidRDefault="00D9097E" w:rsidP="00D9097E">
            <w:pPr>
              <w:snapToGrid w:val="0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97E" w:rsidRPr="00CA6840" w:rsidRDefault="00D9097E" w:rsidP="00D9097E">
            <w:pPr>
              <w:widowControl w:val="0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97E" w:rsidRPr="00CA6840" w:rsidRDefault="00D9097E" w:rsidP="00D9097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097E" w:rsidRPr="00CA6840" w:rsidRDefault="00D9097E" w:rsidP="00D9097E">
            <w:pPr>
              <w:snapToGrid w:val="0"/>
              <w:spacing w:after="0" w:line="240" w:lineRule="auto"/>
              <w:ind w:right="-108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2026  - 3 000,0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097E" w:rsidRPr="00CA6840" w:rsidRDefault="00D9097E" w:rsidP="00D9097E">
            <w:pPr>
              <w:snapToGrid w:val="0"/>
              <w:spacing w:after="0" w:line="240" w:lineRule="auto"/>
              <w:ind w:right="-66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 xml:space="preserve">2026 </w:t>
            </w:r>
            <w:r w:rsidR="004F3397">
              <w:rPr>
                <w:rFonts w:ascii="Times New Roman" w:hAnsi="Times New Roman"/>
                <w:kern w:val="2"/>
              </w:rPr>
              <w:t>–</w:t>
            </w:r>
            <w:r w:rsidRPr="00CA6840">
              <w:rPr>
                <w:rFonts w:ascii="Times New Roman" w:hAnsi="Times New Roman"/>
                <w:kern w:val="2"/>
              </w:rPr>
              <w:t xml:space="preserve"> </w:t>
            </w:r>
            <w:r w:rsidR="004F3397">
              <w:rPr>
                <w:rFonts w:ascii="Times New Roman" w:hAnsi="Times New Roman"/>
                <w:kern w:val="2"/>
              </w:rPr>
              <w:t>42 071,0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097E" w:rsidRPr="00CA6840" w:rsidRDefault="00D9097E" w:rsidP="00D9097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097E" w:rsidRPr="00CA6840" w:rsidRDefault="004F3397" w:rsidP="00D9097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42 071,0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097E" w:rsidRPr="00B57DB5" w:rsidRDefault="00D9097E" w:rsidP="00D9097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7D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097E" w:rsidRPr="00CA6840" w:rsidRDefault="00D9097E" w:rsidP="00D9097E">
            <w:pPr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C1F4C" w:rsidRPr="00CA6840" w:rsidTr="00D96634">
        <w:trPr>
          <w:cantSplit/>
          <w:trHeight w:val="36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1F4C" w:rsidRPr="00CA6840" w:rsidRDefault="004C1F4C" w:rsidP="004C1F4C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1F4C" w:rsidRPr="00CA6840" w:rsidRDefault="004C1F4C" w:rsidP="004C1F4C">
            <w:pPr>
              <w:snapToGrid w:val="0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1F4C" w:rsidRPr="00CA6840" w:rsidRDefault="004C1F4C" w:rsidP="004C1F4C">
            <w:pPr>
              <w:snapToGrid w:val="0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1F4C" w:rsidRPr="00CA6840" w:rsidRDefault="004C1F4C" w:rsidP="004C1F4C">
            <w:pPr>
              <w:widowControl w:val="0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1F4C" w:rsidRPr="00CA6840" w:rsidRDefault="004C1F4C" w:rsidP="004C1F4C">
            <w:pPr>
              <w:snapToGrid w:val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4C" w:rsidRPr="00CA6840" w:rsidRDefault="004C1F4C" w:rsidP="004C1F4C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2027 – 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4C" w:rsidRPr="00CA6840" w:rsidRDefault="004C1F4C" w:rsidP="004C1F4C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2027   - 0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4C" w:rsidRPr="00CA6840" w:rsidRDefault="004C1F4C" w:rsidP="004C1F4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4C" w:rsidRPr="00CA6840" w:rsidRDefault="004C1F4C" w:rsidP="004C1F4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4C" w:rsidRPr="00B57DB5" w:rsidRDefault="004C1F4C" w:rsidP="004C1F4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7D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4C" w:rsidRPr="00CA6840" w:rsidRDefault="004C1F4C" w:rsidP="004C1F4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C1F4C" w:rsidRPr="00CA6840" w:rsidTr="00D96634">
        <w:trPr>
          <w:cantSplit/>
          <w:trHeight w:val="36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1F4C" w:rsidRPr="00CA6840" w:rsidRDefault="004C1F4C" w:rsidP="004C1F4C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1F4C" w:rsidRPr="00CA6840" w:rsidRDefault="004C1F4C" w:rsidP="004C1F4C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1F4C" w:rsidRPr="00CA6840" w:rsidRDefault="004C1F4C" w:rsidP="004C1F4C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1F4C" w:rsidRPr="00CA6840" w:rsidRDefault="004C1F4C" w:rsidP="004C1F4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1F4C" w:rsidRPr="00CA6840" w:rsidRDefault="004C1F4C" w:rsidP="004C1F4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4C" w:rsidRPr="00CA6840" w:rsidRDefault="004C1F4C" w:rsidP="004C1F4C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2028 – </w:t>
            </w:r>
            <w:r w:rsidRPr="00CA6840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4C" w:rsidRPr="00CA6840" w:rsidRDefault="004C1F4C" w:rsidP="004C1F4C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2028   - 0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4C" w:rsidRPr="00CA6840" w:rsidRDefault="004C1F4C" w:rsidP="004C1F4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4C" w:rsidRPr="00CA6840" w:rsidRDefault="004C1F4C" w:rsidP="004C1F4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4C" w:rsidRPr="00B57DB5" w:rsidRDefault="004C1F4C" w:rsidP="004C1F4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7D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4C" w:rsidRPr="00CA6840" w:rsidRDefault="004C1F4C" w:rsidP="004C1F4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C1F4C" w:rsidRPr="00CA6840" w:rsidTr="00D96634">
        <w:trPr>
          <w:cantSplit/>
          <w:trHeight w:val="36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1F4C" w:rsidRPr="00CA6840" w:rsidRDefault="004C1F4C" w:rsidP="004C1F4C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1F4C" w:rsidRPr="00CA6840" w:rsidRDefault="004C1F4C" w:rsidP="004C1F4C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1F4C" w:rsidRPr="00CA6840" w:rsidRDefault="004C1F4C" w:rsidP="004C1F4C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1F4C" w:rsidRPr="00CA6840" w:rsidRDefault="004C1F4C" w:rsidP="004C1F4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1F4C" w:rsidRPr="00CA6840" w:rsidRDefault="004C1F4C" w:rsidP="004C1F4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4C" w:rsidRPr="00CA6840" w:rsidRDefault="004C1F4C" w:rsidP="004C1F4C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2029 – </w:t>
            </w:r>
            <w:r w:rsidRPr="00CA6840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4C" w:rsidRPr="00CA6840" w:rsidRDefault="004C1F4C" w:rsidP="004C1F4C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2029   - 0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4C" w:rsidRPr="00CA6840" w:rsidRDefault="004C1F4C" w:rsidP="004C1F4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4C" w:rsidRPr="00CA6840" w:rsidRDefault="004C1F4C" w:rsidP="004C1F4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4C" w:rsidRPr="00B57DB5" w:rsidRDefault="004C1F4C" w:rsidP="004C1F4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7D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4C" w:rsidRPr="00CA6840" w:rsidRDefault="004C1F4C" w:rsidP="004C1F4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4C1F4C" w:rsidRPr="00CA6840" w:rsidTr="00D96634">
        <w:trPr>
          <w:cantSplit/>
          <w:trHeight w:val="516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1F4C" w:rsidRPr="00CA6840" w:rsidRDefault="004C1F4C" w:rsidP="004C1F4C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1F4C" w:rsidRPr="00CA6840" w:rsidRDefault="004C1F4C" w:rsidP="004C1F4C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C1F4C" w:rsidRPr="00CA6840" w:rsidRDefault="004C1F4C" w:rsidP="004C1F4C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C1F4C" w:rsidRPr="00CA6840" w:rsidRDefault="004C1F4C" w:rsidP="004C1F4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C1F4C" w:rsidRPr="00CA6840" w:rsidRDefault="004C1F4C" w:rsidP="004C1F4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1F4C" w:rsidRPr="00CA6840" w:rsidRDefault="004C1F4C" w:rsidP="004C1F4C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</w:t>
            </w:r>
            <w:r>
              <w:rPr>
                <w:rFonts w:ascii="Times New Roman" w:hAnsi="Times New Roman"/>
                <w:kern w:val="2"/>
              </w:rPr>
              <w:t xml:space="preserve">030 – </w:t>
            </w:r>
            <w:r w:rsidRPr="00CA6840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1F4C" w:rsidRPr="00CA6840" w:rsidRDefault="004C1F4C" w:rsidP="004C1F4C">
            <w:pPr>
              <w:snapToGri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2030   - 0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1F4C" w:rsidRPr="00CA6840" w:rsidRDefault="004C1F4C" w:rsidP="004C1F4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1F4C" w:rsidRPr="00CA6840" w:rsidRDefault="004C1F4C" w:rsidP="004C1F4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1F4C" w:rsidRDefault="004C1F4C" w:rsidP="004C1F4C">
            <w:pPr>
              <w:jc w:val="center"/>
            </w:pPr>
            <w:r w:rsidRPr="00B57D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1F4C" w:rsidRPr="00CA6840" w:rsidRDefault="004C1F4C" w:rsidP="004C1F4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</w:tbl>
    <w:p w:rsidR="002765C8" w:rsidRPr="00CA6840" w:rsidRDefault="002765C8" w:rsidP="002765C8">
      <w:pPr>
        <w:pStyle w:val="12"/>
        <w:spacing w:line="240" w:lineRule="auto"/>
        <w:rPr>
          <w:kern w:val="2"/>
          <w:sz w:val="22"/>
          <w:szCs w:val="22"/>
          <w:lang w:eastAsia="ru-RU"/>
        </w:rPr>
      </w:pPr>
    </w:p>
    <w:p w:rsidR="002765C8" w:rsidRPr="00CA6840" w:rsidRDefault="002765C8" w:rsidP="002765C8">
      <w:pPr>
        <w:tabs>
          <w:tab w:val="left" w:pos="8100"/>
        </w:tabs>
        <w:spacing w:after="0" w:line="240" w:lineRule="auto"/>
        <w:rPr>
          <w:rFonts w:ascii="Times New Roman" w:hAnsi="Times New Roman"/>
          <w:kern w:val="2"/>
        </w:rPr>
      </w:pPr>
    </w:p>
    <w:p w:rsidR="004B5400" w:rsidRPr="00CA6840" w:rsidRDefault="00AB6E02" w:rsidP="004B5400">
      <w:pPr>
        <w:pStyle w:val="1"/>
        <w:spacing w:beforeAutospacing="0" w:after="0" w:afterAutospacing="0"/>
        <w:jc w:val="right"/>
        <w:rPr>
          <w:b w:val="0"/>
          <w:sz w:val="28"/>
          <w:szCs w:val="28"/>
        </w:rPr>
      </w:pPr>
      <w:r w:rsidRPr="00CA6840">
        <w:rPr>
          <w:b w:val="0"/>
          <w:sz w:val="28"/>
          <w:szCs w:val="28"/>
        </w:rPr>
        <w:lastRenderedPageBreak/>
        <w:t>ПРИЛОЖЕНИЕ 3</w:t>
      </w:r>
    </w:p>
    <w:p w:rsidR="004B5400" w:rsidRPr="00CA6840" w:rsidRDefault="004B5400" w:rsidP="004B5400">
      <w:pPr>
        <w:pStyle w:val="1"/>
        <w:keepNext w:val="0"/>
        <w:spacing w:beforeAutospacing="0" w:after="0" w:afterAutospacing="0"/>
        <w:jc w:val="right"/>
        <w:rPr>
          <w:b w:val="0"/>
          <w:sz w:val="28"/>
          <w:szCs w:val="28"/>
        </w:rPr>
      </w:pPr>
      <w:r w:rsidRPr="00CA6840">
        <w:rPr>
          <w:b w:val="0"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="00AB6E02" w:rsidRPr="00CA6840">
        <w:rPr>
          <w:b w:val="0"/>
          <w:sz w:val="28"/>
          <w:szCs w:val="28"/>
        </w:rPr>
        <w:t>к постановлению</w:t>
      </w:r>
      <w:r w:rsidRPr="00CA6840">
        <w:rPr>
          <w:b w:val="0"/>
          <w:sz w:val="28"/>
          <w:szCs w:val="28"/>
        </w:rPr>
        <w:t xml:space="preserve"> администрации гор</w:t>
      </w:r>
      <w:r w:rsidR="007C74CD" w:rsidRPr="00CA6840">
        <w:rPr>
          <w:b w:val="0"/>
          <w:sz w:val="28"/>
          <w:szCs w:val="28"/>
        </w:rPr>
        <w:t>ода Кирсанова от ______________</w:t>
      </w:r>
      <w:r w:rsidR="00B81444">
        <w:rPr>
          <w:b w:val="0"/>
          <w:sz w:val="28"/>
          <w:szCs w:val="28"/>
        </w:rPr>
        <w:t>2024</w:t>
      </w:r>
      <w:r w:rsidR="007C74CD" w:rsidRPr="00CA6840">
        <w:rPr>
          <w:b w:val="0"/>
          <w:sz w:val="28"/>
          <w:szCs w:val="28"/>
        </w:rPr>
        <w:t xml:space="preserve"> г. № _____</w:t>
      </w:r>
    </w:p>
    <w:p w:rsidR="004B5400" w:rsidRPr="00CA6840" w:rsidRDefault="004B5400" w:rsidP="00207B70">
      <w:pPr>
        <w:pStyle w:val="1"/>
        <w:keepNext w:val="0"/>
        <w:spacing w:beforeAutospacing="0" w:after="0" w:afterAutospacing="0"/>
        <w:rPr>
          <w:sz w:val="28"/>
          <w:szCs w:val="28"/>
        </w:rPr>
      </w:pPr>
    </w:p>
    <w:p w:rsidR="004B5400" w:rsidRPr="00CA6840" w:rsidRDefault="004B5400" w:rsidP="004B5400">
      <w:pPr>
        <w:pStyle w:val="1"/>
        <w:keepNext w:val="0"/>
        <w:spacing w:beforeAutospacing="0" w:after="0" w:afterAutospacing="0"/>
        <w:jc w:val="right"/>
        <w:rPr>
          <w:sz w:val="28"/>
          <w:szCs w:val="28"/>
        </w:rPr>
      </w:pPr>
    </w:p>
    <w:p w:rsidR="00F33A79" w:rsidRPr="00CA6840" w:rsidRDefault="00F33A79">
      <w:pPr>
        <w:pStyle w:val="1"/>
        <w:keepNext w:val="0"/>
        <w:spacing w:beforeAutospacing="0" w:after="0" w:afterAutospacing="0"/>
        <w:jc w:val="right"/>
        <w:rPr>
          <w:b w:val="0"/>
          <w:sz w:val="28"/>
          <w:szCs w:val="28"/>
        </w:rPr>
      </w:pPr>
    </w:p>
    <w:p w:rsidR="0062545F" w:rsidRPr="00CA6840" w:rsidRDefault="0062545F" w:rsidP="0062545F">
      <w:pPr>
        <w:pStyle w:val="1"/>
        <w:keepNext w:val="0"/>
        <w:spacing w:beforeAutospacing="0" w:after="0" w:afterAutospacing="0"/>
        <w:rPr>
          <w:b w:val="0"/>
          <w:sz w:val="28"/>
          <w:szCs w:val="28"/>
        </w:rPr>
      </w:pPr>
      <w:r w:rsidRPr="00CA6840">
        <w:rPr>
          <w:sz w:val="28"/>
          <w:szCs w:val="28"/>
        </w:rPr>
        <w:t>РЕСУРСНОЕ ОБЕСПЕЧЕНИЕ</w:t>
      </w:r>
    </w:p>
    <w:p w:rsidR="0062545F" w:rsidRPr="00CA6840" w:rsidRDefault="0062545F" w:rsidP="0062545F">
      <w:pPr>
        <w:tabs>
          <w:tab w:val="left" w:pos="8100"/>
        </w:tabs>
        <w:spacing w:after="0"/>
        <w:jc w:val="center"/>
        <w:rPr>
          <w:rFonts w:ascii="Times New Roman" w:hAnsi="Times New Roman"/>
          <w:b/>
          <w:kern w:val="2"/>
          <w:sz w:val="28"/>
          <w:szCs w:val="28"/>
        </w:rPr>
      </w:pPr>
      <w:r w:rsidRPr="00CA6840">
        <w:rPr>
          <w:rFonts w:ascii="Times New Roman" w:hAnsi="Times New Roman"/>
          <w:b/>
          <w:kern w:val="2"/>
          <w:sz w:val="28"/>
          <w:szCs w:val="28"/>
        </w:rPr>
        <w:t>реализации муниципальной программы «Развитие транспортной системы и дорожного хозяйства</w:t>
      </w:r>
    </w:p>
    <w:p w:rsidR="0062545F" w:rsidRPr="00CA6840" w:rsidRDefault="0062545F" w:rsidP="0062545F">
      <w:pPr>
        <w:tabs>
          <w:tab w:val="left" w:pos="8100"/>
        </w:tabs>
        <w:spacing w:after="0"/>
        <w:jc w:val="center"/>
        <w:rPr>
          <w:rFonts w:ascii="Times New Roman" w:hAnsi="Times New Roman"/>
          <w:b/>
          <w:kern w:val="2"/>
          <w:sz w:val="28"/>
          <w:szCs w:val="28"/>
        </w:rPr>
      </w:pPr>
      <w:r w:rsidRPr="00CA6840">
        <w:rPr>
          <w:rFonts w:ascii="Times New Roman" w:hAnsi="Times New Roman"/>
          <w:b/>
          <w:kern w:val="2"/>
          <w:sz w:val="28"/>
          <w:szCs w:val="28"/>
        </w:rPr>
        <w:t>г. Кирсанова</w:t>
      </w:r>
      <w:r w:rsidR="00A709EB" w:rsidRPr="00CA6840">
        <w:rPr>
          <w:rFonts w:ascii="Times New Roman" w:hAnsi="Times New Roman"/>
          <w:b/>
          <w:kern w:val="2"/>
          <w:sz w:val="28"/>
          <w:szCs w:val="28"/>
        </w:rPr>
        <w:t xml:space="preserve"> Тамбовской области на 2014-2030</w:t>
      </w:r>
      <w:r w:rsidRPr="00CA6840">
        <w:rPr>
          <w:rFonts w:ascii="Times New Roman" w:hAnsi="Times New Roman"/>
          <w:b/>
          <w:kern w:val="2"/>
          <w:sz w:val="28"/>
          <w:szCs w:val="28"/>
        </w:rPr>
        <w:t xml:space="preserve"> годы" </w:t>
      </w:r>
      <w:r w:rsidRPr="00CA6840">
        <w:rPr>
          <w:rFonts w:ascii="Times New Roman" w:hAnsi="Times New Roman"/>
          <w:b/>
          <w:kern w:val="2"/>
          <w:sz w:val="28"/>
          <w:szCs w:val="28"/>
          <w:lang w:val="en-US"/>
        </w:rPr>
        <w:t>II</w:t>
      </w:r>
      <w:r w:rsidRPr="00CA6840">
        <w:rPr>
          <w:rFonts w:ascii="Times New Roman" w:hAnsi="Times New Roman"/>
          <w:b/>
          <w:kern w:val="2"/>
          <w:sz w:val="28"/>
          <w:szCs w:val="28"/>
        </w:rPr>
        <w:t xml:space="preserve"> этапа реализации за счет всех источников финансирования</w:t>
      </w:r>
    </w:p>
    <w:p w:rsidR="0062545F" w:rsidRPr="00CA6840" w:rsidRDefault="0062545F" w:rsidP="0062545F">
      <w:pPr>
        <w:tabs>
          <w:tab w:val="left" w:pos="8100"/>
        </w:tabs>
        <w:spacing w:after="0"/>
        <w:jc w:val="center"/>
        <w:rPr>
          <w:rFonts w:ascii="Times New Roman" w:hAnsi="Times New Roman"/>
          <w:kern w:val="2"/>
        </w:rPr>
      </w:pPr>
    </w:p>
    <w:tbl>
      <w:tblPr>
        <w:tblW w:w="14534" w:type="dxa"/>
        <w:tblInd w:w="94" w:type="dxa"/>
        <w:tblLook w:val="0000" w:firstRow="0" w:lastRow="0" w:firstColumn="0" w:lastColumn="0" w:noHBand="0" w:noVBand="0"/>
      </w:tblPr>
      <w:tblGrid>
        <w:gridCol w:w="1999"/>
        <w:gridCol w:w="2268"/>
        <w:gridCol w:w="2186"/>
        <w:gridCol w:w="1924"/>
        <w:gridCol w:w="1416"/>
        <w:gridCol w:w="1558"/>
        <w:gridCol w:w="1547"/>
        <w:gridCol w:w="1636"/>
      </w:tblGrid>
      <w:tr w:rsidR="0062545F" w:rsidRPr="00CA6840" w:rsidTr="0062545F">
        <w:trPr>
          <w:trHeight w:val="794"/>
        </w:trPr>
        <w:tc>
          <w:tcPr>
            <w:tcW w:w="1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545F" w:rsidRPr="00CA6840" w:rsidRDefault="0062545F" w:rsidP="00F02ED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Статус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45F" w:rsidRPr="00CA6840" w:rsidRDefault="0062545F" w:rsidP="00F02ED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Наименование муниципальной программы, мероприятия</w:t>
            </w:r>
          </w:p>
        </w:tc>
        <w:tc>
          <w:tcPr>
            <w:tcW w:w="218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545F" w:rsidRPr="00CA6840" w:rsidRDefault="0062545F" w:rsidP="00F02ED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Ответственный исполнитель,</w:t>
            </w:r>
          </w:p>
          <w:p w:rsidR="0062545F" w:rsidRPr="00CA6840" w:rsidRDefault="0062545F" w:rsidP="00F02ED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соисполнители</w:t>
            </w:r>
          </w:p>
          <w:p w:rsidR="0062545F" w:rsidRPr="00CA6840" w:rsidRDefault="0062545F" w:rsidP="00F02ED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 </w:t>
            </w:r>
          </w:p>
        </w:tc>
        <w:tc>
          <w:tcPr>
            <w:tcW w:w="80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545F" w:rsidRPr="00CA6840" w:rsidRDefault="0062545F" w:rsidP="00F02ED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 xml:space="preserve">Объемы финансирования, тыс. рублей, </w:t>
            </w:r>
          </w:p>
          <w:p w:rsidR="0062545F" w:rsidRPr="00CA6840" w:rsidRDefault="0062545F" w:rsidP="00F02ED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в т.ч.</w:t>
            </w:r>
          </w:p>
        </w:tc>
      </w:tr>
      <w:tr w:rsidR="0062545F" w:rsidRPr="00CA6840" w:rsidTr="0062545F">
        <w:trPr>
          <w:trHeight w:val="765"/>
        </w:trPr>
        <w:tc>
          <w:tcPr>
            <w:tcW w:w="1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45F" w:rsidRPr="00CA6840" w:rsidRDefault="0062545F" w:rsidP="00F02ED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545F" w:rsidRPr="00CA6840" w:rsidRDefault="0062545F" w:rsidP="00F02ED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545F" w:rsidRPr="00CA6840" w:rsidRDefault="0062545F" w:rsidP="00F02ED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545F" w:rsidRPr="00CA6840" w:rsidRDefault="0062545F" w:rsidP="00F02ED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годы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545F" w:rsidRPr="00CA6840" w:rsidRDefault="0062545F" w:rsidP="00F02ED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всего</w:t>
            </w:r>
          </w:p>
        </w:tc>
        <w:tc>
          <w:tcPr>
            <w:tcW w:w="15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545F" w:rsidRPr="00CA6840" w:rsidRDefault="0062545F" w:rsidP="00F02ED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областной бюджет</w:t>
            </w:r>
          </w:p>
        </w:tc>
        <w:tc>
          <w:tcPr>
            <w:tcW w:w="15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545F" w:rsidRPr="00CA6840" w:rsidRDefault="0062545F" w:rsidP="00F02ED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местный бюджет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545F" w:rsidRPr="00CA6840" w:rsidRDefault="0062545F" w:rsidP="00F02ED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внебюджетные источники</w:t>
            </w:r>
          </w:p>
        </w:tc>
      </w:tr>
      <w:tr w:rsidR="0062545F" w:rsidRPr="00CA6840" w:rsidTr="0062545F">
        <w:trPr>
          <w:trHeight w:val="210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2545F" w:rsidRPr="00CA6840" w:rsidRDefault="0062545F" w:rsidP="00F02ED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2268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62545F" w:rsidRPr="00CA6840" w:rsidRDefault="0062545F" w:rsidP="00F02ED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</w:t>
            </w:r>
          </w:p>
        </w:tc>
        <w:tc>
          <w:tcPr>
            <w:tcW w:w="2186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62545F" w:rsidRPr="00CA6840" w:rsidRDefault="0062545F" w:rsidP="00F02ED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3</w:t>
            </w:r>
          </w:p>
        </w:tc>
        <w:tc>
          <w:tcPr>
            <w:tcW w:w="1924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2545F" w:rsidRPr="00CA6840" w:rsidRDefault="0062545F" w:rsidP="00F02ED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2545F" w:rsidRPr="00CA6840" w:rsidRDefault="0062545F" w:rsidP="00F02ED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5</w:t>
            </w:r>
          </w:p>
        </w:tc>
        <w:tc>
          <w:tcPr>
            <w:tcW w:w="1558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62545F" w:rsidRPr="00CA6840" w:rsidRDefault="0062545F" w:rsidP="00F02ED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6</w:t>
            </w:r>
          </w:p>
        </w:tc>
        <w:tc>
          <w:tcPr>
            <w:tcW w:w="1547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62545F" w:rsidRPr="00CA6840" w:rsidRDefault="0062545F" w:rsidP="00F02ED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6</w:t>
            </w:r>
          </w:p>
        </w:tc>
        <w:tc>
          <w:tcPr>
            <w:tcW w:w="16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2545F" w:rsidRPr="00CA6840" w:rsidRDefault="0062545F" w:rsidP="00F02ED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7</w:t>
            </w:r>
          </w:p>
        </w:tc>
      </w:tr>
      <w:tr w:rsidR="00971AEF" w:rsidRPr="00CA6840" w:rsidTr="00ED4238">
        <w:trPr>
          <w:trHeight w:val="285"/>
        </w:trPr>
        <w:tc>
          <w:tcPr>
            <w:tcW w:w="19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71AEF" w:rsidRPr="00CA6840" w:rsidRDefault="00971AEF" w:rsidP="00971AE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Муниципальная программа</w:t>
            </w:r>
          </w:p>
          <w:p w:rsidR="00971AEF" w:rsidRPr="00CA6840" w:rsidRDefault="00971AEF" w:rsidP="00971AE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 xml:space="preserve"> г. Кирсанова Тамбовской области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</w:tcBorders>
            <w:shd w:val="clear" w:color="auto" w:fill="auto"/>
          </w:tcPr>
          <w:p w:rsidR="00971AEF" w:rsidRPr="00CA6840" w:rsidRDefault="00971AEF" w:rsidP="00971AE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"Развитие транспортной системы и дорожного хозяйства                            г. Кирсанова Тамбовской области" на 2014-2024годы</w:t>
            </w:r>
          </w:p>
        </w:tc>
        <w:tc>
          <w:tcPr>
            <w:tcW w:w="21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71AEF" w:rsidRPr="00CA6840" w:rsidRDefault="00971AEF" w:rsidP="00971AEF">
            <w:pPr>
              <w:snapToGrid w:val="0"/>
              <w:spacing w:after="0" w:line="240" w:lineRule="auto"/>
              <w:ind w:right="-85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Отдел ЖКХ и благоустройства, отдел экономического развития, труда, предпринимательства и муниципального заказа</w:t>
            </w:r>
          </w:p>
          <w:p w:rsidR="00971AEF" w:rsidRPr="00CA6840" w:rsidRDefault="00971AEF" w:rsidP="00971AE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971AEF" w:rsidRPr="00CA6840" w:rsidRDefault="00971AEF" w:rsidP="00971AE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2023 год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71AEF" w:rsidRPr="00CA6840" w:rsidRDefault="00971AEF" w:rsidP="00971AEF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60 882,4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1AEF" w:rsidRPr="00CA6840" w:rsidRDefault="00971AEF" w:rsidP="00971AE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60 682,4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71AEF" w:rsidRPr="00CA6840" w:rsidRDefault="00971AEF" w:rsidP="00971AE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71AEF" w:rsidRPr="00CA6840" w:rsidRDefault="00971AEF" w:rsidP="00971AE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</w:t>
            </w:r>
          </w:p>
        </w:tc>
      </w:tr>
      <w:tr w:rsidR="00971AEF" w:rsidRPr="00CA6840" w:rsidTr="00ED4238">
        <w:trPr>
          <w:trHeight w:val="285"/>
        </w:trPr>
        <w:tc>
          <w:tcPr>
            <w:tcW w:w="19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71AEF" w:rsidRPr="00CA6840" w:rsidRDefault="00971AEF" w:rsidP="00971AE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71AEF" w:rsidRPr="00CA6840" w:rsidRDefault="00971AEF" w:rsidP="00971AE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71AEF" w:rsidRPr="00CA6840" w:rsidRDefault="00971AEF" w:rsidP="00971AE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971AEF" w:rsidRPr="00CA6840" w:rsidRDefault="00971AEF" w:rsidP="00971AE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lang w:val="en-US"/>
              </w:rPr>
            </w:pPr>
            <w:r w:rsidRPr="00CA6840">
              <w:rPr>
                <w:rFonts w:ascii="Times New Roman" w:hAnsi="Times New Roman"/>
                <w:kern w:val="2"/>
              </w:rPr>
              <w:t>2024 год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71AEF" w:rsidRPr="00CA6840" w:rsidRDefault="00971AEF" w:rsidP="00971AE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32 182,0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1AEF" w:rsidRPr="00CA6840" w:rsidRDefault="00971AEF" w:rsidP="00971AE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31 991,7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71AEF" w:rsidRPr="00CA6840" w:rsidRDefault="00971AEF" w:rsidP="00971AE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190,3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71AEF" w:rsidRPr="00CA6840" w:rsidRDefault="00971AEF" w:rsidP="00971AE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</w:t>
            </w:r>
          </w:p>
        </w:tc>
      </w:tr>
      <w:tr w:rsidR="00971AEF" w:rsidRPr="00CA6840" w:rsidTr="00ED4238">
        <w:trPr>
          <w:trHeight w:val="263"/>
        </w:trPr>
        <w:tc>
          <w:tcPr>
            <w:tcW w:w="19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71AEF" w:rsidRPr="00CA6840" w:rsidRDefault="00971AEF" w:rsidP="00971AE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71AEF" w:rsidRPr="00CA6840" w:rsidRDefault="00971AEF" w:rsidP="00971AE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71AEF" w:rsidRPr="00CA6840" w:rsidRDefault="00971AEF" w:rsidP="00971AEF">
            <w:pPr>
              <w:snapToGrid w:val="0"/>
              <w:spacing w:after="0" w:line="240" w:lineRule="auto"/>
              <w:ind w:right="-85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971AEF" w:rsidRPr="00CA6840" w:rsidRDefault="00971AEF" w:rsidP="00971AE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2025 год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71AEF" w:rsidRPr="00CA6840" w:rsidRDefault="00971AEF" w:rsidP="00971AE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35 464,6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1AEF" w:rsidRPr="00CA6840" w:rsidRDefault="00971AEF" w:rsidP="00971AE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35 464,6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71AEF" w:rsidRPr="00B57DB5" w:rsidRDefault="00971AEF" w:rsidP="00971AE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7DB5">
              <w:rPr>
                <w:rFonts w:ascii="Times New Roman" w:hAnsi="Times New Roman" w:cs="Times New Roman"/>
                <w:kern w:val="2"/>
              </w:rPr>
              <w:t>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71AEF" w:rsidRPr="00B57DB5" w:rsidRDefault="00971AEF" w:rsidP="00971AE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7DB5">
              <w:rPr>
                <w:rFonts w:ascii="Times New Roman" w:hAnsi="Times New Roman" w:cs="Times New Roman"/>
                <w:kern w:val="2"/>
              </w:rPr>
              <w:t>0</w:t>
            </w:r>
          </w:p>
        </w:tc>
      </w:tr>
      <w:tr w:rsidR="00971AEF" w:rsidRPr="00CA6840" w:rsidTr="00ED4238">
        <w:trPr>
          <w:trHeight w:val="225"/>
        </w:trPr>
        <w:tc>
          <w:tcPr>
            <w:tcW w:w="19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1AEF" w:rsidRPr="00CA6840" w:rsidRDefault="00971AEF" w:rsidP="00971AE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971AEF" w:rsidRPr="00CA6840" w:rsidRDefault="00971AEF" w:rsidP="00971AE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1AEF" w:rsidRPr="00CA6840" w:rsidRDefault="00971AEF" w:rsidP="00971AE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971AEF" w:rsidRPr="00CA6840" w:rsidRDefault="00971AEF" w:rsidP="00971AE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2026 год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71AEF" w:rsidRPr="00CA6840" w:rsidRDefault="00971AEF" w:rsidP="00971AEF">
            <w:pPr>
              <w:snapToGrid w:val="0"/>
              <w:spacing w:after="0" w:line="240" w:lineRule="auto"/>
              <w:ind w:right="-66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42 071,0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1AEF" w:rsidRPr="00CA6840" w:rsidRDefault="00971AEF" w:rsidP="00971AE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42 071,0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71AEF" w:rsidRPr="00B57DB5" w:rsidRDefault="00971AEF" w:rsidP="00971AE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7D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71AEF" w:rsidRPr="00B57DB5" w:rsidRDefault="00971AEF" w:rsidP="00971AE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7DB5">
              <w:rPr>
                <w:rFonts w:ascii="Times New Roman" w:hAnsi="Times New Roman" w:cs="Times New Roman"/>
              </w:rPr>
              <w:t>0</w:t>
            </w:r>
          </w:p>
        </w:tc>
      </w:tr>
      <w:tr w:rsidR="00971AEF" w:rsidRPr="00CA6840" w:rsidTr="00ED4238">
        <w:trPr>
          <w:trHeight w:val="15"/>
        </w:trPr>
        <w:tc>
          <w:tcPr>
            <w:tcW w:w="19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1AEF" w:rsidRPr="00CA6840" w:rsidRDefault="00971AEF" w:rsidP="00971AE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971AEF" w:rsidRPr="00CA6840" w:rsidRDefault="00971AEF" w:rsidP="00971AE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1AEF" w:rsidRPr="00CA6840" w:rsidRDefault="00971AEF" w:rsidP="00971AE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971AEF" w:rsidRPr="00CA6840" w:rsidRDefault="00971AEF" w:rsidP="00971AE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2027 год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71AEF" w:rsidRPr="00CA6840" w:rsidRDefault="00971AEF" w:rsidP="00971AE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1AEF" w:rsidRPr="00CA6840" w:rsidRDefault="00971AEF" w:rsidP="00971AE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71AEF" w:rsidRPr="00B57DB5" w:rsidRDefault="00971AEF" w:rsidP="00971AE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7D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71AEF" w:rsidRPr="00B57DB5" w:rsidRDefault="00971AEF" w:rsidP="00971AE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7DB5">
              <w:rPr>
                <w:rFonts w:ascii="Times New Roman" w:hAnsi="Times New Roman" w:cs="Times New Roman"/>
              </w:rPr>
              <w:t>0</w:t>
            </w:r>
          </w:p>
        </w:tc>
      </w:tr>
      <w:tr w:rsidR="00971AEF" w:rsidRPr="00CA6840" w:rsidTr="00ED4238">
        <w:trPr>
          <w:trHeight w:val="255"/>
        </w:trPr>
        <w:tc>
          <w:tcPr>
            <w:tcW w:w="19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1AEF" w:rsidRPr="00CA6840" w:rsidRDefault="00971AEF" w:rsidP="00971AE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971AEF" w:rsidRPr="00CA6840" w:rsidRDefault="00971AEF" w:rsidP="00971AE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1AEF" w:rsidRPr="00CA6840" w:rsidRDefault="00971AEF" w:rsidP="00971AE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971AEF" w:rsidRPr="00CA6840" w:rsidRDefault="00971AEF" w:rsidP="00971AE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2028 год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71AEF" w:rsidRPr="00CA6840" w:rsidRDefault="00971AEF" w:rsidP="00971AE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1AEF" w:rsidRPr="00CA6840" w:rsidRDefault="00971AEF" w:rsidP="00971AE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71AEF" w:rsidRPr="00B57DB5" w:rsidRDefault="00971AEF" w:rsidP="00971AE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7D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71AEF" w:rsidRPr="00B57DB5" w:rsidRDefault="00971AEF" w:rsidP="00971AE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7DB5">
              <w:rPr>
                <w:rFonts w:ascii="Times New Roman" w:hAnsi="Times New Roman" w:cs="Times New Roman"/>
              </w:rPr>
              <w:t>0</w:t>
            </w:r>
          </w:p>
        </w:tc>
      </w:tr>
      <w:tr w:rsidR="00971AEF" w:rsidRPr="00CA6840" w:rsidTr="00ED4238">
        <w:trPr>
          <w:trHeight w:val="255"/>
        </w:trPr>
        <w:tc>
          <w:tcPr>
            <w:tcW w:w="19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1AEF" w:rsidRPr="00CA6840" w:rsidRDefault="00971AEF" w:rsidP="00971AE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971AEF" w:rsidRPr="00CA6840" w:rsidRDefault="00971AEF" w:rsidP="00971AE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1AEF" w:rsidRPr="00CA6840" w:rsidRDefault="00971AEF" w:rsidP="00971AE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971AEF" w:rsidRPr="00CA6840" w:rsidRDefault="00971AEF" w:rsidP="00971AE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2029 год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71AEF" w:rsidRPr="00CA6840" w:rsidRDefault="00971AEF" w:rsidP="00971AE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1AEF" w:rsidRPr="00CA6840" w:rsidRDefault="00971AEF" w:rsidP="00971AE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71AEF" w:rsidRPr="00B57DB5" w:rsidRDefault="00971AEF" w:rsidP="00971AE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7D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71AEF" w:rsidRPr="00B57DB5" w:rsidRDefault="00971AEF" w:rsidP="00971AE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7DB5">
              <w:rPr>
                <w:rFonts w:ascii="Times New Roman" w:hAnsi="Times New Roman" w:cs="Times New Roman"/>
              </w:rPr>
              <w:t>0</w:t>
            </w:r>
          </w:p>
        </w:tc>
      </w:tr>
      <w:tr w:rsidR="00971AEF" w:rsidRPr="00CA6840" w:rsidTr="00ED4238">
        <w:trPr>
          <w:trHeight w:val="255"/>
        </w:trPr>
        <w:tc>
          <w:tcPr>
            <w:tcW w:w="19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1AEF" w:rsidRPr="00CA6840" w:rsidRDefault="00971AEF" w:rsidP="00971AE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971AEF" w:rsidRPr="00CA6840" w:rsidRDefault="00971AEF" w:rsidP="00971AE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1AEF" w:rsidRPr="00CA6840" w:rsidRDefault="00971AEF" w:rsidP="00971AEF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971AEF" w:rsidRPr="00CA6840" w:rsidRDefault="00971AEF" w:rsidP="00971AEF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2030 год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71AEF" w:rsidRDefault="00971AEF" w:rsidP="00971AE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1AEF" w:rsidRDefault="00971AEF" w:rsidP="00971AE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71AEF" w:rsidRPr="00B57DB5" w:rsidRDefault="00971AEF" w:rsidP="00971AE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71AEF" w:rsidRPr="00B57DB5" w:rsidRDefault="00971AEF" w:rsidP="00971AE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C74CD" w:rsidTr="00ED4238">
        <w:trPr>
          <w:trHeight w:val="70"/>
        </w:trPr>
        <w:tc>
          <w:tcPr>
            <w:tcW w:w="19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4CD" w:rsidRPr="00CA6840" w:rsidRDefault="007C74CD" w:rsidP="00E7741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C74CD" w:rsidRPr="00CA6840" w:rsidRDefault="007C74CD" w:rsidP="00E7741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C74CD" w:rsidRPr="00CA6840" w:rsidRDefault="007C74CD" w:rsidP="00E7741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9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4CD" w:rsidRPr="00CA6840" w:rsidRDefault="007C74CD" w:rsidP="00E77419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Итого по годам: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4CD" w:rsidRPr="00971AEF" w:rsidRDefault="00971AEF" w:rsidP="00E77419">
            <w:pPr>
              <w:jc w:val="center"/>
            </w:pPr>
            <w:r w:rsidRPr="00971AEF">
              <w:rPr>
                <w:rFonts w:ascii="Times New Roman" w:hAnsi="Times New Roman" w:cs="Times New Roman"/>
              </w:rPr>
              <w:t>170</w:t>
            </w:r>
            <w:r>
              <w:rPr>
                <w:rFonts w:ascii="Times New Roman" w:hAnsi="Times New Roman" w:cs="Times New Roman"/>
              </w:rPr>
              <w:t> </w:t>
            </w:r>
            <w:r w:rsidRPr="00971AEF">
              <w:rPr>
                <w:rFonts w:ascii="Times New Roman" w:hAnsi="Times New Roman" w:cs="Times New Roman"/>
              </w:rPr>
              <w:t>600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C74CD" w:rsidRPr="00CA6840" w:rsidRDefault="00971AEF" w:rsidP="00E774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170 209,7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4CD" w:rsidRPr="00CA6840" w:rsidRDefault="00971AEF" w:rsidP="00E7741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</w:rPr>
              <w:t>390,3</w:t>
            </w:r>
            <w:r w:rsidR="007C74CD" w:rsidRPr="00CA6840">
              <w:rPr>
                <w:rFonts w:ascii="Times New Roman" w:hAnsi="Times New Roman"/>
              </w:rPr>
              <w:t>00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4CD" w:rsidRDefault="007C74CD" w:rsidP="00E77419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 w:rsidRPr="00CA6840">
              <w:rPr>
                <w:rFonts w:ascii="Times New Roman" w:hAnsi="Times New Roman"/>
                <w:kern w:val="2"/>
              </w:rPr>
              <w:t>0</w:t>
            </w:r>
          </w:p>
        </w:tc>
      </w:tr>
    </w:tbl>
    <w:p w:rsidR="0062545F" w:rsidRDefault="0062545F">
      <w:pPr>
        <w:pStyle w:val="1"/>
        <w:keepNext w:val="0"/>
        <w:spacing w:beforeAutospacing="0" w:after="0" w:afterAutospacing="0"/>
        <w:jc w:val="right"/>
        <w:rPr>
          <w:b w:val="0"/>
          <w:sz w:val="28"/>
          <w:szCs w:val="28"/>
        </w:rPr>
      </w:pPr>
    </w:p>
    <w:sectPr w:rsidR="0062545F" w:rsidSect="00EB2FBC">
      <w:pgSz w:w="16838" w:h="11906" w:orient="landscape"/>
      <w:pgMar w:top="1276" w:right="850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1178" w:rsidRDefault="00761178" w:rsidP="00EE716E">
      <w:pPr>
        <w:spacing w:after="0" w:line="240" w:lineRule="auto"/>
      </w:pPr>
      <w:r>
        <w:separator/>
      </w:r>
    </w:p>
  </w:endnote>
  <w:endnote w:type="continuationSeparator" w:id="0">
    <w:p w:rsidR="00761178" w:rsidRDefault="00761178" w:rsidP="00EE7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1178" w:rsidRDefault="00761178" w:rsidP="00EE716E">
      <w:pPr>
        <w:spacing w:after="0" w:line="240" w:lineRule="auto"/>
      </w:pPr>
      <w:r>
        <w:separator/>
      </w:r>
    </w:p>
  </w:footnote>
  <w:footnote w:type="continuationSeparator" w:id="0">
    <w:p w:rsidR="00761178" w:rsidRDefault="00761178" w:rsidP="00EE71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A54F75"/>
    <w:multiLevelType w:val="multilevel"/>
    <w:tmpl w:val="20AA7002"/>
    <w:lvl w:ilvl="0">
      <w:start w:val="1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/>
        <w:b w:val="0"/>
        <w:sz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/>
      </w:rPr>
    </w:lvl>
  </w:abstractNum>
  <w:abstractNum w:abstractNumId="1">
    <w:nsid w:val="42601695"/>
    <w:multiLevelType w:val="multilevel"/>
    <w:tmpl w:val="0638DCC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F1EE5"/>
    <w:rsid w:val="0000750B"/>
    <w:rsid w:val="00013B60"/>
    <w:rsid w:val="00025A46"/>
    <w:rsid w:val="00046EFF"/>
    <w:rsid w:val="000558F7"/>
    <w:rsid w:val="00070864"/>
    <w:rsid w:val="00072A86"/>
    <w:rsid w:val="000B6082"/>
    <w:rsid w:val="000C5807"/>
    <w:rsid w:val="000C69CF"/>
    <w:rsid w:val="000D5822"/>
    <w:rsid w:val="00102C49"/>
    <w:rsid w:val="00104277"/>
    <w:rsid w:val="00112C11"/>
    <w:rsid w:val="00115E72"/>
    <w:rsid w:val="00125D55"/>
    <w:rsid w:val="0012793D"/>
    <w:rsid w:val="00127FEF"/>
    <w:rsid w:val="00131169"/>
    <w:rsid w:val="00141581"/>
    <w:rsid w:val="00156D62"/>
    <w:rsid w:val="00170D46"/>
    <w:rsid w:val="00172F4F"/>
    <w:rsid w:val="00176F2B"/>
    <w:rsid w:val="001855C3"/>
    <w:rsid w:val="001855DD"/>
    <w:rsid w:val="001922E4"/>
    <w:rsid w:val="001A7030"/>
    <w:rsid w:val="001C04EE"/>
    <w:rsid w:val="001D4F4B"/>
    <w:rsid w:val="001D6C47"/>
    <w:rsid w:val="001E0FCD"/>
    <w:rsid w:val="001F1073"/>
    <w:rsid w:val="00200196"/>
    <w:rsid w:val="00203079"/>
    <w:rsid w:val="00207B70"/>
    <w:rsid w:val="002119D4"/>
    <w:rsid w:val="00213549"/>
    <w:rsid w:val="00252F6F"/>
    <w:rsid w:val="00255B74"/>
    <w:rsid w:val="00256F60"/>
    <w:rsid w:val="00261866"/>
    <w:rsid w:val="002625CB"/>
    <w:rsid w:val="002631F7"/>
    <w:rsid w:val="0026711D"/>
    <w:rsid w:val="0027406C"/>
    <w:rsid w:val="00276159"/>
    <w:rsid w:val="002765C8"/>
    <w:rsid w:val="002844A1"/>
    <w:rsid w:val="002F0FD6"/>
    <w:rsid w:val="002F4D02"/>
    <w:rsid w:val="00301F5E"/>
    <w:rsid w:val="0031261E"/>
    <w:rsid w:val="003166A5"/>
    <w:rsid w:val="0032348A"/>
    <w:rsid w:val="003321F5"/>
    <w:rsid w:val="003406DF"/>
    <w:rsid w:val="0034221D"/>
    <w:rsid w:val="00355FAF"/>
    <w:rsid w:val="003634A2"/>
    <w:rsid w:val="00364DE6"/>
    <w:rsid w:val="0036749F"/>
    <w:rsid w:val="00373B5D"/>
    <w:rsid w:val="00380090"/>
    <w:rsid w:val="00381CF0"/>
    <w:rsid w:val="003834CD"/>
    <w:rsid w:val="00387369"/>
    <w:rsid w:val="003A59C4"/>
    <w:rsid w:val="003B0D1B"/>
    <w:rsid w:val="003B50D7"/>
    <w:rsid w:val="003C0363"/>
    <w:rsid w:val="003C0C4A"/>
    <w:rsid w:val="003C7363"/>
    <w:rsid w:val="003D1146"/>
    <w:rsid w:val="003E0CBD"/>
    <w:rsid w:val="003E281C"/>
    <w:rsid w:val="003E4734"/>
    <w:rsid w:val="003F1EE5"/>
    <w:rsid w:val="003F4661"/>
    <w:rsid w:val="00405276"/>
    <w:rsid w:val="00411B75"/>
    <w:rsid w:val="004130F3"/>
    <w:rsid w:val="00421DB6"/>
    <w:rsid w:val="0042683C"/>
    <w:rsid w:val="00452AB5"/>
    <w:rsid w:val="00457156"/>
    <w:rsid w:val="004600EF"/>
    <w:rsid w:val="00463046"/>
    <w:rsid w:val="004771D9"/>
    <w:rsid w:val="00484F96"/>
    <w:rsid w:val="004B5400"/>
    <w:rsid w:val="004C1F4C"/>
    <w:rsid w:val="004C6134"/>
    <w:rsid w:val="004D2A3D"/>
    <w:rsid w:val="004F3397"/>
    <w:rsid w:val="004F5611"/>
    <w:rsid w:val="005066E3"/>
    <w:rsid w:val="00507B81"/>
    <w:rsid w:val="00517CD4"/>
    <w:rsid w:val="00522087"/>
    <w:rsid w:val="00525BD4"/>
    <w:rsid w:val="00526415"/>
    <w:rsid w:val="0053258A"/>
    <w:rsid w:val="0054421A"/>
    <w:rsid w:val="005446F2"/>
    <w:rsid w:val="00547AAB"/>
    <w:rsid w:val="00565771"/>
    <w:rsid w:val="00571F39"/>
    <w:rsid w:val="005B5AE5"/>
    <w:rsid w:val="005C0BC0"/>
    <w:rsid w:val="005C7623"/>
    <w:rsid w:val="005C78C8"/>
    <w:rsid w:val="005D0D9C"/>
    <w:rsid w:val="005D102E"/>
    <w:rsid w:val="005D297A"/>
    <w:rsid w:val="005E5076"/>
    <w:rsid w:val="00607948"/>
    <w:rsid w:val="0062545F"/>
    <w:rsid w:val="00630EEB"/>
    <w:rsid w:val="00646F2C"/>
    <w:rsid w:val="00677E7A"/>
    <w:rsid w:val="0069508E"/>
    <w:rsid w:val="00697111"/>
    <w:rsid w:val="006A1554"/>
    <w:rsid w:val="006B451B"/>
    <w:rsid w:val="006B681D"/>
    <w:rsid w:val="006B7542"/>
    <w:rsid w:val="006C1265"/>
    <w:rsid w:val="007025BA"/>
    <w:rsid w:val="007074D4"/>
    <w:rsid w:val="007146FC"/>
    <w:rsid w:val="007211EB"/>
    <w:rsid w:val="00723D70"/>
    <w:rsid w:val="0072781F"/>
    <w:rsid w:val="00731C90"/>
    <w:rsid w:val="00740BD0"/>
    <w:rsid w:val="00747577"/>
    <w:rsid w:val="00753094"/>
    <w:rsid w:val="00761178"/>
    <w:rsid w:val="00763ED3"/>
    <w:rsid w:val="007704AD"/>
    <w:rsid w:val="00791119"/>
    <w:rsid w:val="007C74CD"/>
    <w:rsid w:val="007D7D53"/>
    <w:rsid w:val="007E4835"/>
    <w:rsid w:val="007E4A97"/>
    <w:rsid w:val="007F0A59"/>
    <w:rsid w:val="0080780A"/>
    <w:rsid w:val="0081051F"/>
    <w:rsid w:val="00810C16"/>
    <w:rsid w:val="008117D6"/>
    <w:rsid w:val="0081356A"/>
    <w:rsid w:val="008204C3"/>
    <w:rsid w:val="00824E0F"/>
    <w:rsid w:val="00825722"/>
    <w:rsid w:val="00853974"/>
    <w:rsid w:val="00863C4B"/>
    <w:rsid w:val="00865933"/>
    <w:rsid w:val="00886DB9"/>
    <w:rsid w:val="00886ECC"/>
    <w:rsid w:val="008A202D"/>
    <w:rsid w:val="008A5EAD"/>
    <w:rsid w:val="008B4365"/>
    <w:rsid w:val="008B6633"/>
    <w:rsid w:val="008C204A"/>
    <w:rsid w:val="008D16F5"/>
    <w:rsid w:val="008D1AF9"/>
    <w:rsid w:val="008F2D58"/>
    <w:rsid w:val="008F7421"/>
    <w:rsid w:val="00906FE9"/>
    <w:rsid w:val="00917E12"/>
    <w:rsid w:val="00927D19"/>
    <w:rsid w:val="009317C1"/>
    <w:rsid w:val="00934129"/>
    <w:rsid w:val="009442B9"/>
    <w:rsid w:val="009477EF"/>
    <w:rsid w:val="00971AEF"/>
    <w:rsid w:val="00971CFC"/>
    <w:rsid w:val="0098548A"/>
    <w:rsid w:val="009C5293"/>
    <w:rsid w:val="009C5829"/>
    <w:rsid w:val="009E001A"/>
    <w:rsid w:val="00A014E6"/>
    <w:rsid w:val="00A04DC3"/>
    <w:rsid w:val="00A07E75"/>
    <w:rsid w:val="00A15055"/>
    <w:rsid w:val="00A25080"/>
    <w:rsid w:val="00A30AF4"/>
    <w:rsid w:val="00A33775"/>
    <w:rsid w:val="00A35B25"/>
    <w:rsid w:val="00A36395"/>
    <w:rsid w:val="00A4358C"/>
    <w:rsid w:val="00A47F80"/>
    <w:rsid w:val="00A56F39"/>
    <w:rsid w:val="00A651A9"/>
    <w:rsid w:val="00A709EB"/>
    <w:rsid w:val="00A75E4C"/>
    <w:rsid w:val="00AA5B9C"/>
    <w:rsid w:val="00AB6B7B"/>
    <w:rsid w:val="00AB6E02"/>
    <w:rsid w:val="00AC7FA3"/>
    <w:rsid w:val="00AD029B"/>
    <w:rsid w:val="00B06EFF"/>
    <w:rsid w:val="00B47808"/>
    <w:rsid w:val="00B50ACA"/>
    <w:rsid w:val="00B512B5"/>
    <w:rsid w:val="00B526C1"/>
    <w:rsid w:val="00B56C9C"/>
    <w:rsid w:val="00B70061"/>
    <w:rsid w:val="00B73172"/>
    <w:rsid w:val="00B73CCA"/>
    <w:rsid w:val="00B81444"/>
    <w:rsid w:val="00B826E6"/>
    <w:rsid w:val="00B84F78"/>
    <w:rsid w:val="00B91184"/>
    <w:rsid w:val="00B972CB"/>
    <w:rsid w:val="00B977F9"/>
    <w:rsid w:val="00BE0AB7"/>
    <w:rsid w:val="00BE26D7"/>
    <w:rsid w:val="00C02B72"/>
    <w:rsid w:val="00C06A9F"/>
    <w:rsid w:val="00C140C3"/>
    <w:rsid w:val="00C1751A"/>
    <w:rsid w:val="00C2065D"/>
    <w:rsid w:val="00C346DE"/>
    <w:rsid w:val="00C4711D"/>
    <w:rsid w:val="00C54C92"/>
    <w:rsid w:val="00C7286D"/>
    <w:rsid w:val="00C77210"/>
    <w:rsid w:val="00C814EE"/>
    <w:rsid w:val="00C8575F"/>
    <w:rsid w:val="00C91649"/>
    <w:rsid w:val="00CA39EC"/>
    <w:rsid w:val="00CA4BDD"/>
    <w:rsid w:val="00CA6840"/>
    <w:rsid w:val="00CB6CDB"/>
    <w:rsid w:val="00CC6B9B"/>
    <w:rsid w:val="00CE1D8C"/>
    <w:rsid w:val="00CE277F"/>
    <w:rsid w:val="00CF701E"/>
    <w:rsid w:val="00D0684C"/>
    <w:rsid w:val="00D26445"/>
    <w:rsid w:val="00D26AEC"/>
    <w:rsid w:val="00D26B96"/>
    <w:rsid w:val="00D47DC9"/>
    <w:rsid w:val="00D51E93"/>
    <w:rsid w:val="00D5461D"/>
    <w:rsid w:val="00D6008A"/>
    <w:rsid w:val="00D60C14"/>
    <w:rsid w:val="00D66867"/>
    <w:rsid w:val="00D66900"/>
    <w:rsid w:val="00D70055"/>
    <w:rsid w:val="00D75595"/>
    <w:rsid w:val="00D772AE"/>
    <w:rsid w:val="00D82662"/>
    <w:rsid w:val="00D9097E"/>
    <w:rsid w:val="00D94C49"/>
    <w:rsid w:val="00D9584F"/>
    <w:rsid w:val="00D96634"/>
    <w:rsid w:val="00DA0AB8"/>
    <w:rsid w:val="00DA0D84"/>
    <w:rsid w:val="00DA3DE1"/>
    <w:rsid w:val="00DE175D"/>
    <w:rsid w:val="00DE2C9C"/>
    <w:rsid w:val="00DF2F3A"/>
    <w:rsid w:val="00E203AB"/>
    <w:rsid w:val="00E35122"/>
    <w:rsid w:val="00E4119B"/>
    <w:rsid w:val="00E75218"/>
    <w:rsid w:val="00E77419"/>
    <w:rsid w:val="00E77718"/>
    <w:rsid w:val="00E80096"/>
    <w:rsid w:val="00EA07B5"/>
    <w:rsid w:val="00EB1199"/>
    <w:rsid w:val="00EB2FBC"/>
    <w:rsid w:val="00EB3FD1"/>
    <w:rsid w:val="00EC22B9"/>
    <w:rsid w:val="00EC5C62"/>
    <w:rsid w:val="00EC5FF4"/>
    <w:rsid w:val="00ED4238"/>
    <w:rsid w:val="00EE716E"/>
    <w:rsid w:val="00EF3C5F"/>
    <w:rsid w:val="00EF4A03"/>
    <w:rsid w:val="00F020BA"/>
    <w:rsid w:val="00F02D68"/>
    <w:rsid w:val="00F02EDF"/>
    <w:rsid w:val="00F207AC"/>
    <w:rsid w:val="00F31A7F"/>
    <w:rsid w:val="00F33A79"/>
    <w:rsid w:val="00F408AD"/>
    <w:rsid w:val="00F477E9"/>
    <w:rsid w:val="00F5042E"/>
    <w:rsid w:val="00F53442"/>
    <w:rsid w:val="00F56ED1"/>
    <w:rsid w:val="00F6088A"/>
    <w:rsid w:val="00F64F2C"/>
    <w:rsid w:val="00F65322"/>
    <w:rsid w:val="00F81BAB"/>
    <w:rsid w:val="00F90DEE"/>
    <w:rsid w:val="00F95511"/>
    <w:rsid w:val="00FA2D5B"/>
    <w:rsid w:val="00FB4A62"/>
    <w:rsid w:val="00FB64AF"/>
    <w:rsid w:val="00FC42BB"/>
    <w:rsid w:val="00FC55FE"/>
    <w:rsid w:val="00FD0258"/>
    <w:rsid w:val="00FD629D"/>
    <w:rsid w:val="00FF47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0A9EAE-577D-4210-BC19-DC46A0673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1112"/>
    <w:pPr>
      <w:spacing w:after="200" w:line="276" w:lineRule="auto"/>
    </w:pPr>
    <w:rPr>
      <w:sz w:val="22"/>
    </w:rPr>
  </w:style>
  <w:style w:type="paragraph" w:styleId="1">
    <w:name w:val="heading 1"/>
    <w:basedOn w:val="a"/>
    <w:link w:val="10"/>
    <w:uiPriority w:val="99"/>
    <w:qFormat/>
    <w:rsid w:val="001222B1"/>
    <w:pPr>
      <w:keepNext/>
      <w:spacing w:beforeAutospacing="1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09404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1222B1"/>
    <w:rPr>
      <w:rFonts w:ascii="Times New Roman" w:eastAsia="Times New Roman" w:hAnsi="Times New Roman" w:cs="Times New Roman"/>
      <w:b/>
      <w:bCs/>
      <w:kern w:val="2"/>
      <w:sz w:val="48"/>
      <w:szCs w:val="48"/>
    </w:rPr>
  </w:style>
  <w:style w:type="character" w:customStyle="1" w:styleId="20">
    <w:name w:val="Заголовок 2 Знак"/>
    <w:basedOn w:val="a0"/>
    <w:link w:val="2"/>
    <w:uiPriority w:val="99"/>
    <w:qFormat/>
    <w:rsid w:val="0009404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-">
    <w:name w:val="Интернет-ссылка"/>
    <w:basedOn w:val="a0"/>
    <w:uiPriority w:val="99"/>
    <w:rsid w:val="001222B1"/>
    <w:rPr>
      <w:rFonts w:cs="Times New Roman"/>
      <w:color w:val="000080"/>
      <w:u w:val="single"/>
    </w:rPr>
  </w:style>
  <w:style w:type="character" w:customStyle="1" w:styleId="ConsPlusNonformat">
    <w:name w:val="ConsPlusNonformat Знак"/>
    <w:basedOn w:val="a0"/>
    <w:link w:val="ConsPlusNonformat"/>
    <w:qFormat/>
    <w:locked/>
    <w:rsid w:val="001222B1"/>
    <w:rPr>
      <w:rFonts w:ascii="Courier New" w:eastAsia="Times New Roman" w:hAnsi="Courier New" w:cs="Courier New"/>
      <w:sz w:val="20"/>
      <w:szCs w:val="20"/>
    </w:rPr>
  </w:style>
  <w:style w:type="character" w:customStyle="1" w:styleId="3">
    <w:name w:val="Основной шрифт абзаца3"/>
    <w:uiPriority w:val="99"/>
    <w:qFormat/>
    <w:rsid w:val="001222B1"/>
  </w:style>
  <w:style w:type="character" w:customStyle="1" w:styleId="21">
    <w:name w:val="Основной шрифт абзаца2"/>
    <w:uiPriority w:val="99"/>
    <w:qFormat/>
    <w:rsid w:val="00735AF9"/>
  </w:style>
  <w:style w:type="character" w:customStyle="1" w:styleId="HTML">
    <w:name w:val="Стандартный HTML Знак"/>
    <w:basedOn w:val="a0"/>
    <w:link w:val="HTML"/>
    <w:uiPriority w:val="99"/>
    <w:qFormat/>
    <w:rsid w:val="00735AF9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3">
    <w:name w:val="Основной текст с отступом Знак"/>
    <w:basedOn w:val="a0"/>
    <w:uiPriority w:val="99"/>
    <w:qFormat/>
    <w:rsid w:val="0009404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uiPriority w:val="99"/>
    <w:qFormat/>
    <w:rsid w:val="0009404A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5">
    <w:name w:val="Нижний колонтитул Знак"/>
    <w:basedOn w:val="a0"/>
    <w:uiPriority w:val="99"/>
    <w:qFormat/>
    <w:rsid w:val="0009404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Текст выноски Знак"/>
    <w:basedOn w:val="a0"/>
    <w:uiPriority w:val="99"/>
    <w:semiHidden/>
    <w:qFormat/>
    <w:rsid w:val="0009404A"/>
    <w:rPr>
      <w:rFonts w:ascii="Tahoma" w:eastAsia="Times New Roman" w:hAnsi="Tahoma" w:cs="Tahoma"/>
      <w:sz w:val="16"/>
      <w:szCs w:val="16"/>
    </w:rPr>
  </w:style>
  <w:style w:type="character" w:customStyle="1" w:styleId="11">
    <w:name w:val="Основной шрифт абзаца1"/>
    <w:uiPriority w:val="99"/>
    <w:qFormat/>
    <w:rsid w:val="0009404A"/>
  </w:style>
  <w:style w:type="character" w:customStyle="1" w:styleId="ListLabel1">
    <w:name w:val="ListLabel 1"/>
    <w:qFormat/>
    <w:rsid w:val="003E4734"/>
    <w:rPr>
      <w:rFonts w:cs="Times New Roman"/>
    </w:rPr>
  </w:style>
  <w:style w:type="character" w:customStyle="1" w:styleId="ListLabel2">
    <w:name w:val="ListLabel 2"/>
    <w:qFormat/>
    <w:rsid w:val="003E4734"/>
    <w:rPr>
      <w:rFonts w:cs="Times New Roman"/>
      <w:b w:val="0"/>
      <w:sz w:val="28"/>
    </w:rPr>
  </w:style>
  <w:style w:type="character" w:customStyle="1" w:styleId="ListLabel3">
    <w:name w:val="ListLabel 3"/>
    <w:qFormat/>
    <w:rsid w:val="003E4734"/>
    <w:rPr>
      <w:rFonts w:cs="Times New Roman"/>
    </w:rPr>
  </w:style>
  <w:style w:type="character" w:customStyle="1" w:styleId="ListLabel4">
    <w:name w:val="ListLabel 4"/>
    <w:qFormat/>
    <w:rsid w:val="003E4734"/>
    <w:rPr>
      <w:rFonts w:cs="Times New Roman"/>
    </w:rPr>
  </w:style>
  <w:style w:type="character" w:customStyle="1" w:styleId="ListLabel5">
    <w:name w:val="ListLabel 5"/>
    <w:qFormat/>
    <w:rsid w:val="003E4734"/>
    <w:rPr>
      <w:rFonts w:cs="Times New Roman"/>
    </w:rPr>
  </w:style>
  <w:style w:type="character" w:customStyle="1" w:styleId="ListLabel6">
    <w:name w:val="ListLabel 6"/>
    <w:qFormat/>
    <w:rsid w:val="003E4734"/>
    <w:rPr>
      <w:rFonts w:cs="Times New Roman"/>
    </w:rPr>
  </w:style>
  <w:style w:type="character" w:customStyle="1" w:styleId="ListLabel7">
    <w:name w:val="ListLabel 7"/>
    <w:qFormat/>
    <w:rsid w:val="003E4734"/>
    <w:rPr>
      <w:rFonts w:cs="Times New Roman"/>
    </w:rPr>
  </w:style>
  <w:style w:type="character" w:customStyle="1" w:styleId="ListLabel8">
    <w:name w:val="ListLabel 8"/>
    <w:qFormat/>
    <w:rsid w:val="003E4734"/>
    <w:rPr>
      <w:rFonts w:cs="Times New Roman"/>
    </w:rPr>
  </w:style>
  <w:style w:type="character" w:customStyle="1" w:styleId="ListLabel9">
    <w:name w:val="ListLabel 9"/>
    <w:qFormat/>
    <w:rsid w:val="003E4734"/>
    <w:rPr>
      <w:rFonts w:cs="Times New Roman"/>
    </w:rPr>
  </w:style>
  <w:style w:type="character" w:customStyle="1" w:styleId="ListLabel10">
    <w:name w:val="ListLabel 10"/>
    <w:qFormat/>
    <w:rsid w:val="003E4734"/>
    <w:rPr>
      <w:rFonts w:cs="Times New Roman"/>
    </w:rPr>
  </w:style>
  <w:style w:type="character" w:customStyle="1" w:styleId="ListLabel11">
    <w:name w:val="ListLabel 11"/>
    <w:qFormat/>
    <w:rsid w:val="003E4734"/>
    <w:rPr>
      <w:rFonts w:cs="Times New Roman"/>
    </w:rPr>
  </w:style>
  <w:style w:type="character" w:customStyle="1" w:styleId="ListLabel12">
    <w:name w:val="ListLabel 12"/>
    <w:qFormat/>
    <w:rsid w:val="003E4734"/>
    <w:rPr>
      <w:rFonts w:cs="Times New Roman"/>
    </w:rPr>
  </w:style>
  <w:style w:type="character" w:customStyle="1" w:styleId="ListLabel13">
    <w:name w:val="ListLabel 13"/>
    <w:qFormat/>
    <w:rsid w:val="003E4734"/>
    <w:rPr>
      <w:rFonts w:cs="Times New Roman"/>
    </w:rPr>
  </w:style>
  <w:style w:type="character" w:customStyle="1" w:styleId="ListLabel14">
    <w:name w:val="ListLabel 14"/>
    <w:qFormat/>
    <w:rsid w:val="003E4734"/>
    <w:rPr>
      <w:rFonts w:cs="Times New Roman"/>
    </w:rPr>
  </w:style>
  <w:style w:type="character" w:customStyle="1" w:styleId="ListLabel15">
    <w:name w:val="ListLabel 15"/>
    <w:qFormat/>
    <w:rsid w:val="003E4734"/>
    <w:rPr>
      <w:rFonts w:cs="Times New Roman"/>
    </w:rPr>
  </w:style>
  <w:style w:type="character" w:customStyle="1" w:styleId="ListLabel16">
    <w:name w:val="ListLabel 16"/>
    <w:qFormat/>
    <w:rsid w:val="003E4734"/>
    <w:rPr>
      <w:rFonts w:cs="Times New Roman"/>
    </w:rPr>
  </w:style>
  <w:style w:type="character" w:customStyle="1" w:styleId="ListLabel17">
    <w:name w:val="ListLabel 17"/>
    <w:qFormat/>
    <w:rsid w:val="003E4734"/>
    <w:rPr>
      <w:rFonts w:cs="Times New Roman"/>
    </w:rPr>
  </w:style>
  <w:style w:type="character" w:customStyle="1" w:styleId="ListLabel18">
    <w:name w:val="ListLabel 18"/>
    <w:qFormat/>
    <w:rsid w:val="003E4734"/>
    <w:rPr>
      <w:rFonts w:cs="Times New Roman"/>
    </w:rPr>
  </w:style>
  <w:style w:type="character" w:customStyle="1" w:styleId="ListLabel19">
    <w:name w:val="ListLabel 19"/>
    <w:qFormat/>
    <w:rsid w:val="003E4734"/>
    <w:rPr>
      <w:rFonts w:cs="Times New Roman"/>
    </w:rPr>
  </w:style>
  <w:style w:type="character" w:customStyle="1" w:styleId="ListLabel20">
    <w:name w:val="ListLabel 20"/>
    <w:qFormat/>
    <w:rsid w:val="003E4734"/>
    <w:rPr>
      <w:rFonts w:cs="Times New Roman"/>
    </w:rPr>
  </w:style>
  <w:style w:type="character" w:customStyle="1" w:styleId="ListLabel21">
    <w:name w:val="ListLabel 21"/>
    <w:qFormat/>
    <w:rsid w:val="003E4734"/>
    <w:rPr>
      <w:rFonts w:cs="Times New Roman"/>
    </w:rPr>
  </w:style>
  <w:style w:type="character" w:customStyle="1" w:styleId="ListLabel22">
    <w:name w:val="ListLabel 22"/>
    <w:qFormat/>
    <w:rsid w:val="003E4734"/>
    <w:rPr>
      <w:rFonts w:cs="Times New Roman"/>
    </w:rPr>
  </w:style>
  <w:style w:type="character" w:customStyle="1" w:styleId="ListLabel23">
    <w:name w:val="ListLabel 23"/>
    <w:qFormat/>
    <w:rsid w:val="003E4734"/>
    <w:rPr>
      <w:rFonts w:cs="Times New Roman"/>
    </w:rPr>
  </w:style>
  <w:style w:type="character" w:customStyle="1" w:styleId="ListLabel24">
    <w:name w:val="ListLabel 24"/>
    <w:qFormat/>
    <w:rsid w:val="003E4734"/>
    <w:rPr>
      <w:rFonts w:cs="Times New Roman"/>
    </w:rPr>
  </w:style>
  <w:style w:type="character" w:customStyle="1" w:styleId="ListLabel25">
    <w:name w:val="ListLabel 25"/>
    <w:qFormat/>
    <w:rsid w:val="003E4734"/>
    <w:rPr>
      <w:rFonts w:cs="Times New Roman"/>
    </w:rPr>
  </w:style>
  <w:style w:type="character" w:customStyle="1" w:styleId="ListLabel26">
    <w:name w:val="ListLabel 26"/>
    <w:qFormat/>
    <w:rsid w:val="003E4734"/>
    <w:rPr>
      <w:rFonts w:cs="Times New Roman"/>
    </w:rPr>
  </w:style>
  <w:style w:type="character" w:customStyle="1" w:styleId="ListLabel27">
    <w:name w:val="ListLabel 27"/>
    <w:qFormat/>
    <w:rsid w:val="003E4734"/>
    <w:rPr>
      <w:rFonts w:cs="Times New Roman"/>
    </w:rPr>
  </w:style>
  <w:style w:type="character" w:customStyle="1" w:styleId="ListLabel28">
    <w:name w:val="ListLabel 28"/>
    <w:qFormat/>
    <w:rsid w:val="003E4734"/>
    <w:rPr>
      <w:rFonts w:cs="Times New Roman"/>
    </w:rPr>
  </w:style>
  <w:style w:type="character" w:customStyle="1" w:styleId="ListLabel29">
    <w:name w:val="ListLabel 29"/>
    <w:qFormat/>
    <w:rsid w:val="003E4734"/>
    <w:rPr>
      <w:rFonts w:cs="Times New Roman"/>
    </w:rPr>
  </w:style>
  <w:style w:type="character" w:customStyle="1" w:styleId="ListLabel30">
    <w:name w:val="ListLabel 30"/>
    <w:qFormat/>
    <w:rsid w:val="003E4734"/>
    <w:rPr>
      <w:rFonts w:cs="Times New Roman"/>
    </w:rPr>
  </w:style>
  <w:style w:type="character" w:customStyle="1" w:styleId="ListLabel31">
    <w:name w:val="ListLabel 31"/>
    <w:qFormat/>
    <w:rsid w:val="003E4734"/>
    <w:rPr>
      <w:rFonts w:cs="Times New Roman"/>
    </w:rPr>
  </w:style>
  <w:style w:type="character" w:customStyle="1" w:styleId="ListLabel32">
    <w:name w:val="ListLabel 32"/>
    <w:qFormat/>
    <w:rsid w:val="003E4734"/>
    <w:rPr>
      <w:rFonts w:cs="Times New Roman"/>
    </w:rPr>
  </w:style>
  <w:style w:type="character" w:customStyle="1" w:styleId="ListLabel33">
    <w:name w:val="ListLabel 33"/>
    <w:qFormat/>
    <w:rsid w:val="003E4734"/>
    <w:rPr>
      <w:rFonts w:cs="Times New Roman"/>
    </w:rPr>
  </w:style>
  <w:style w:type="character" w:customStyle="1" w:styleId="ListLabel34">
    <w:name w:val="ListLabel 34"/>
    <w:qFormat/>
    <w:rsid w:val="003E4734"/>
    <w:rPr>
      <w:rFonts w:cs="Times New Roman"/>
    </w:rPr>
  </w:style>
  <w:style w:type="character" w:customStyle="1" w:styleId="ListLabel35">
    <w:name w:val="ListLabel 35"/>
    <w:qFormat/>
    <w:rsid w:val="003E4734"/>
    <w:rPr>
      <w:rFonts w:cs="Times New Roman"/>
    </w:rPr>
  </w:style>
  <w:style w:type="character" w:customStyle="1" w:styleId="ListLabel36">
    <w:name w:val="ListLabel 36"/>
    <w:qFormat/>
    <w:rsid w:val="003E4734"/>
    <w:rPr>
      <w:rFonts w:cs="Times New Roman"/>
    </w:rPr>
  </w:style>
  <w:style w:type="character" w:customStyle="1" w:styleId="ListLabel37">
    <w:name w:val="ListLabel 37"/>
    <w:qFormat/>
    <w:rsid w:val="003E4734"/>
    <w:rPr>
      <w:rFonts w:cs="Times New Roman"/>
    </w:rPr>
  </w:style>
  <w:style w:type="character" w:customStyle="1" w:styleId="ListLabel38">
    <w:name w:val="ListLabel 38"/>
    <w:qFormat/>
    <w:rsid w:val="003E4734"/>
    <w:rPr>
      <w:rFonts w:cs="Times New Roman"/>
    </w:rPr>
  </w:style>
  <w:style w:type="character" w:customStyle="1" w:styleId="ListLabel39">
    <w:name w:val="ListLabel 39"/>
    <w:qFormat/>
    <w:rsid w:val="003E4734"/>
    <w:rPr>
      <w:rFonts w:cs="Times New Roman"/>
    </w:rPr>
  </w:style>
  <w:style w:type="character" w:customStyle="1" w:styleId="ListLabel40">
    <w:name w:val="ListLabel 40"/>
    <w:qFormat/>
    <w:rsid w:val="003E4734"/>
    <w:rPr>
      <w:rFonts w:cs="Times New Roman"/>
    </w:rPr>
  </w:style>
  <w:style w:type="character" w:customStyle="1" w:styleId="ListLabel41">
    <w:name w:val="ListLabel 41"/>
    <w:qFormat/>
    <w:rsid w:val="003E4734"/>
    <w:rPr>
      <w:rFonts w:cs="Times New Roman"/>
    </w:rPr>
  </w:style>
  <w:style w:type="character" w:customStyle="1" w:styleId="ListLabel42">
    <w:name w:val="ListLabel 42"/>
    <w:qFormat/>
    <w:rsid w:val="003E4734"/>
    <w:rPr>
      <w:rFonts w:cs="Times New Roman"/>
    </w:rPr>
  </w:style>
  <w:style w:type="character" w:customStyle="1" w:styleId="ListLabel43">
    <w:name w:val="ListLabel 43"/>
    <w:qFormat/>
    <w:rsid w:val="003E4734"/>
    <w:rPr>
      <w:rFonts w:cs="Times New Roman"/>
    </w:rPr>
  </w:style>
  <w:style w:type="character" w:customStyle="1" w:styleId="ListLabel44">
    <w:name w:val="ListLabel 44"/>
    <w:qFormat/>
    <w:rsid w:val="003E4734"/>
    <w:rPr>
      <w:rFonts w:cs="Times New Roman"/>
    </w:rPr>
  </w:style>
  <w:style w:type="character" w:customStyle="1" w:styleId="ListLabel45">
    <w:name w:val="ListLabel 45"/>
    <w:qFormat/>
    <w:rsid w:val="003E4734"/>
    <w:rPr>
      <w:rFonts w:cs="Times New Roman"/>
    </w:rPr>
  </w:style>
  <w:style w:type="character" w:customStyle="1" w:styleId="ListLabel46">
    <w:name w:val="ListLabel 46"/>
    <w:qFormat/>
    <w:rsid w:val="003E4734"/>
    <w:rPr>
      <w:rFonts w:cs="Times New Roman"/>
    </w:rPr>
  </w:style>
  <w:style w:type="character" w:customStyle="1" w:styleId="ListLabel47">
    <w:name w:val="ListLabel 47"/>
    <w:qFormat/>
    <w:rsid w:val="003E4734"/>
    <w:rPr>
      <w:rFonts w:cs="Times New Roman"/>
    </w:rPr>
  </w:style>
  <w:style w:type="character" w:customStyle="1" w:styleId="ListLabel48">
    <w:name w:val="ListLabel 48"/>
    <w:qFormat/>
    <w:rsid w:val="003E4734"/>
    <w:rPr>
      <w:rFonts w:cs="Times New Roman"/>
    </w:rPr>
  </w:style>
  <w:style w:type="character" w:customStyle="1" w:styleId="ListLabel49">
    <w:name w:val="ListLabel 49"/>
    <w:qFormat/>
    <w:rsid w:val="003E4734"/>
    <w:rPr>
      <w:rFonts w:cs="Times New Roman"/>
    </w:rPr>
  </w:style>
  <w:style w:type="character" w:customStyle="1" w:styleId="ListLabel50">
    <w:name w:val="ListLabel 50"/>
    <w:qFormat/>
    <w:rsid w:val="003E4734"/>
    <w:rPr>
      <w:rFonts w:cs="Times New Roman"/>
    </w:rPr>
  </w:style>
  <w:style w:type="character" w:customStyle="1" w:styleId="ListLabel51">
    <w:name w:val="ListLabel 51"/>
    <w:qFormat/>
    <w:rsid w:val="003E4734"/>
    <w:rPr>
      <w:rFonts w:cs="Times New Roman"/>
    </w:rPr>
  </w:style>
  <w:style w:type="character" w:customStyle="1" w:styleId="ListLabel52">
    <w:name w:val="ListLabel 52"/>
    <w:qFormat/>
    <w:rsid w:val="003E4734"/>
    <w:rPr>
      <w:rFonts w:cs="Times New Roman"/>
    </w:rPr>
  </w:style>
  <w:style w:type="character" w:customStyle="1" w:styleId="ListLabel53">
    <w:name w:val="ListLabel 53"/>
    <w:qFormat/>
    <w:rsid w:val="003E4734"/>
    <w:rPr>
      <w:rFonts w:cs="Times New Roman"/>
    </w:rPr>
  </w:style>
  <w:style w:type="character" w:customStyle="1" w:styleId="ListLabel54">
    <w:name w:val="ListLabel 54"/>
    <w:qFormat/>
    <w:rsid w:val="003E4734"/>
    <w:rPr>
      <w:rFonts w:cs="Times New Roman"/>
    </w:rPr>
  </w:style>
  <w:style w:type="character" w:customStyle="1" w:styleId="ListLabel55">
    <w:name w:val="ListLabel 55"/>
    <w:qFormat/>
    <w:rsid w:val="003E4734"/>
    <w:rPr>
      <w:rFonts w:cs="Times New Roman"/>
    </w:rPr>
  </w:style>
  <w:style w:type="character" w:customStyle="1" w:styleId="ListLabel56">
    <w:name w:val="ListLabel 56"/>
    <w:qFormat/>
    <w:rsid w:val="003E4734"/>
    <w:rPr>
      <w:rFonts w:cs="Times New Roman"/>
    </w:rPr>
  </w:style>
  <w:style w:type="character" w:customStyle="1" w:styleId="ListLabel57">
    <w:name w:val="ListLabel 57"/>
    <w:qFormat/>
    <w:rsid w:val="003E4734"/>
    <w:rPr>
      <w:rFonts w:cs="Times New Roman"/>
    </w:rPr>
  </w:style>
  <w:style w:type="character" w:customStyle="1" w:styleId="ListLabel58">
    <w:name w:val="ListLabel 58"/>
    <w:qFormat/>
    <w:rsid w:val="003E4734"/>
    <w:rPr>
      <w:rFonts w:cs="Times New Roman"/>
    </w:rPr>
  </w:style>
  <w:style w:type="character" w:customStyle="1" w:styleId="ListLabel59">
    <w:name w:val="ListLabel 59"/>
    <w:qFormat/>
    <w:rsid w:val="003E4734"/>
    <w:rPr>
      <w:rFonts w:cs="Times New Roman"/>
    </w:rPr>
  </w:style>
  <w:style w:type="character" w:customStyle="1" w:styleId="ListLabel60">
    <w:name w:val="ListLabel 60"/>
    <w:qFormat/>
    <w:rsid w:val="003E4734"/>
    <w:rPr>
      <w:rFonts w:cs="Times New Roman"/>
    </w:rPr>
  </w:style>
  <w:style w:type="character" w:customStyle="1" w:styleId="ListLabel61">
    <w:name w:val="ListLabel 61"/>
    <w:qFormat/>
    <w:rsid w:val="003E4734"/>
    <w:rPr>
      <w:rFonts w:cs="Times New Roman"/>
    </w:rPr>
  </w:style>
  <w:style w:type="character" w:customStyle="1" w:styleId="ListLabel62">
    <w:name w:val="ListLabel 62"/>
    <w:qFormat/>
    <w:rsid w:val="003E4734"/>
    <w:rPr>
      <w:rFonts w:cs="Times New Roman"/>
    </w:rPr>
  </w:style>
  <w:style w:type="character" w:customStyle="1" w:styleId="ListLabel63">
    <w:name w:val="ListLabel 63"/>
    <w:qFormat/>
    <w:rsid w:val="003E4734"/>
    <w:rPr>
      <w:rFonts w:cs="Times New Roman"/>
    </w:rPr>
  </w:style>
  <w:style w:type="character" w:customStyle="1" w:styleId="ListLabel64">
    <w:name w:val="ListLabel 64"/>
    <w:qFormat/>
    <w:rsid w:val="003E4734"/>
    <w:rPr>
      <w:rFonts w:eastAsia="Times New Roman" w:cs="Times New Roman"/>
      <w:spacing w:val="0"/>
      <w:w w:val="100"/>
      <w:sz w:val="28"/>
      <w:szCs w:val="28"/>
    </w:rPr>
  </w:style>
  <w:style w:type="character" w:customStyle="1" w:styleId="ListLabel65">
    <w:name w:val="ListLabel 65"/>
    <w:qFormat/>
    <w:rsid w:val="003E4734"/>
    <w:rPr>
      <w:rFonts w:cs="Times New Roman"/>
    </w:rPr>
  </w:style>
  <w:style w:type="character" w:customStyle="1" w:styleId="ListLabel66">
    <w:name w:val="ListLabel 66"/>
    <w:qFormat/>
    <w:rsid w:val="003E4734"/>
    <w:rPr>
      <w:rFonts w:cs="Times New Roman"/>
      <w:b w:val="0"/>
      <w:sz w:val="28"/>
    </w:rPr>
  </w:style>
  <w:style w:type="character" w:customStyle="1" w:styleId="ListLabel67">
    <w:name w:val="ListLabel 67"/>
    <w:qFormat/>
    <w:rsid w:val="003E4734"/>
    <w:rPr>
      <w:rFonts w:cs="Times New Roman"/>
    </w:rPr>
  </w:style>
  <w:style w:type="character" w:customStyle="1" w:styleId="ListLabel68">
    <w:name w:val="ListLabel 68"/>
    <w:qFormat/>
    <w:rsid w:val="003E4734"/>
    <w:rPr>
      <w:rFonts w:cs="Times New Roman"/>
    </w:rPr>
  </w:style>
  <w:style w:type="character" w:customStyle="1" w:styleId="ListLabel69">
    <w:name w:val="ListLabel 69"/>
    <w:qFormat/>
    <w:rsid w:val="003E4734"/>
    <w:rPr>
      <w:rFonts w:cs="Times New Roman"/>
    </w:rPr>
  </w:style>
  <w:style w:type="character" w:customStyle="1" w:styleId="ListLabel70">
    <w:name w:val="ListLabel 70"/>
    <w:qFormat/>
    <w:rsid w:val="003E4734"/>
    <w:rPr>
      <w:rFonts w:cs="Times New Roman"/>
    </w:rPr>
  </w:style>
  <w:style w:type="character" w:customStyle="1" w:styleId="ListLabel71">
    <w:name w:val="ListLabel 71"/>
    <w:qFormat/>
    <w:rsid w:val="003E4734"/>
    <w:rPr>
      <w:rFonts w:cs="Times New Roman"/>
    </w:rPr>
  </w:style>
  <w:style w:type="character" w:customStyle="1" w:styleId="ListLabel72">
    <w:name w:val="ListLabel 72"/>
    <w:qFormat/>
    <w:rsid w:val="003E4734"/>
    <w:rPr>
      <w:rFonts w:cs="Times New Roman"/>
    </w:rPr>
  </w:style>
  <w:style w:type="character" w:customStyle="1" w:styleId="ListLabel73">
    <w:name w:val="ListLabel 73"/>
    <w:qFormat/>
    <w:rsid w:val="003E4734"/>
    <w:rPr>
      <w:rFonts w:cs="Times New Roman"/>
    </w:rPr>
  </w:style>
  <w:style w:type="character" w:customStyle="1" w:styleId="ListLabel74">
    <w:name w:val="ListLabel 74"/>
    <w:qFormat/>
    <w:rsid w:val="003E4734"/>
    <w:rPr>
      <w:rFonts w:cs="Times New Roman"/>
    </w:rPr>
  </w:style>
  <w:style w:type="character" w:customStyle="1" w:styleId="ListLabel75">
    <w:name w:val="ListLabel 75"/>
    <w:qFormat/>
    <w:rsid w:val="003E4734"/>
    <w:rPr>
      <w:rFonts w:cs="Times New Roman"/>
      <w:b w:val="0"/>
      <w:sz w:val="28"/>
    </w:rPr>
  </w:style>
  <w:style w:type="character" w:customStyle="1" w:styleId="ListLabel76">
    <w:name w:val="ListLabel 76"/>
    <w:qFormat/>
    <w:rsid w:val="003E4734"/>
    <w:rPr>
      <w:rFonts w:cs="Times New Roman"/>
    </w:rPr>
  </w:style>
  <w:style w:type="character" w:customStyle="1" w:styleId="ListLabel77">
    <w:name w:val="ListLabel 77"/>
    <w:qFormat/>
    <w:rsid w:val="003E4734"/>
    <w:rPr>
      <w:rFonts w:cs="Times New Roman"/>
    </w:rPr>
  </w:style>
  <w:style w:type="character" w:customStyle="1" w:styleId="ListLabel78">
    <w:name w:val="ListLabel 78"/>
    <w:qFormat/>
    <w:rsid w:val="003E4734"/>
    <w:rPr>
      <w:rFonts w:cs="Times New Roman"/>
    </w:rPr>
  </w:style>
  <w:style w:type="character" w:customStyle="1" w:styleId="ListLabel79">
    <w:name w:val="ListLabel 79"/>
    <w:qFormat/>
    <w:rsid w:val="003E4734"/>
    <w:rPr>
      <w:rFonts w:cs="Times New Roman"/>
    </w:rPr>
  </w:style>
  <w:style w:type="character" w:customStyle="1" w:styleId="ListLabel80">
    <w:name w:val="ListLabel 80"/>
    <w:qFormat/>
    <w:rsid w:val="003E4734"/>
    <w:rPr>
      <w:rFonts w:cs="Times New Roman"/>
    </w:rPr>
  </w:style>
  <w:style w:type="character" w:customStyle="1" w:styleId="ListLabel81">
    <w:name w:val="ListLabel 81"/>
    <w:qFormat/>
    <w:rsid w:val="003E4734"/>
    <w:rPr>
      <w:rFonts w:cs="Times New Roman"/>
    </w:rPr>
  </w:style>
  <w:style w:type="character" w:customStyle="1" w:styleId="ListLabel82">
    <w:name w:val="ListLabel 82"/>
    <w:qFormat/>
    <w:rsid w:val="003E4734"/>
    <w:rPr>
      <w:rFonts w:cs="Times New Roman"/>
    </w:rPr>
  </w:style>
  <w:style w:type="character" w:customStyle="1" w:styleId="ListLabel83">
    <w:name w:val="ListLabel 83"/>
    <w:qFormat/>
    <w:rsid w:val="003E4734"/>
    <w:rPr>
      <w:rFonts w:cs="Times New Roman"/>
    </w:rPr>
  </w:style>
  <w:style w:type="character" w:customStyle="1" w:styleId="ListLabel84">
    <w:name w:val="ListLabel 84"/>
    <w:qFormat/>
    <w:rsid w:val="003E4734"/>
    <w:rPr>
      <w:rFonts w:cs="Times New Roman"/>
      <w:b w:val="0"/>
      <w:sz w:val="28"/>
    </w:rPr>
  </w:style>
  <w:style w:type="character" w:customStyle="1" w:styleId="ListLabel85">
    <w:name w:val="ListLabel 85"/>
    <w:qFormat/>
    <w:rsid w:val="003E4734"/>
    <w:rPr>
      <w:rFonts w:cs="Times New Roman"/>
    </w:rPr>
  </w:style>
  <w:style w:type="character" w:customStyle="1" w:styleId="ListLabel86">
    <w:name w:val="ListLabel 86"/>
    <w:qFormat/>
    <w:rsid w:val="003E4734"/>
    <w:rPr>
      <w:rFonts w:cs="Times New Roman"/>
    </w:rPr>
  </w:style>
  <w:style w:type="character" w:customStyle="1" w:styleId="ListLabel87">
    <w:name w:val="ListLabel 87"/>
    <w:qFormat/>
    <w:rsid w:val="003E4734"/>
    <w:rPr>
      <w:rFonts w:cs="Times New Roman"/>
    </w:rPr>
  </w:style>
  <w:style w:type="character" w:customStyle="1" w:styleId="ListLabel88">
    <w:name w:val="ListLabel 88"/>
    <w:qFormat/>
    <w:rsid w:val="003E4734"/>
    <w:rPr>
      <w:rFonts w:cs="Times New Roman"/>
    </w:rPr>
  </w:style>
  <w:style w:type="character" w:customStyle="1" w:styleId="ListLabel89">
    <w:name w:val="ListLabel 89"/>
    <w:qFormat/>
    <w:rsid w:val="003E4734"/>
    <w:rPr>
      <w:rFonts w:cs="Times New Roman"/>
    </w:rPr>
  </w:style>
  <w:style w:type="character" w:customStyle="1" w:styleId="ListLabel90">
    <w:name w:val="ListLabel 90"/>
    <w:qFormat/>
    <w:rsid w:val="003E4734"/>
    <w:rPr>
      <w:rFonts w:cs="Times New Roman"/>
    </w:rPr>
  </w:style>
  <w:style w:type="character" w:customStyle="1" w:styleId="ListLabel91">
    <w:name w:val="ListLabel 91"/>
    <w:qFormat/>
    <w:rsid w:val="003E4734"/>
    <w:rPr>
      <w:rFonts w:cs="Times New Roman"/>
    </w:rPr>
  </w:style>
  <w:style w:type="paragraph" w:customStyle="1" w:styleId="a7">
    <w:name w:val="Заголовок"/>
    <w:basedOn w:val="a"/>
    <w:next w:val="a8"/>
    <w:qFormat/>
    <w:rsid w:val="003E473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uiPriority w:val="99"/>
    <w:rsid w:val="0009404A"/>
    <w:rPr>
      <w:sz w:val="28"/>
    </w:rPr>
  </w:style>
  <w:style w:type="paragraph" w:styleId="a9">
    <w:name w:val="List"/>
    <w:basedOn w:val="a8"/>
    <w:rsid w:val="003E4734"/>
    <w:rPr>
      <w:rFonts w:cs="Arial"/>
    </w:rPr>
  </w:style>
  <w:style w:type="paragraph" w:styleId="aa">
    <w:name w:val="caption"/>
    <w:basedOn w:val="a"/>
    <w:qFormat/>
    <w:rsid w:val="003E473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rsid w:val="003E4734"/>
    <w:pPr>
      <w:suppressLineNumbers/>
    </w:pPr>
    <w:rPr>
      <w:rFonts w:cs="Arial"/>
    </w:rPr>
  </w:style>
  <w:style w:type="paragraph" w:customStyle="1" w:styleId="ConsPlusNonformat0">
    <w:name w:val="ConsPlusNonformat"/>
    <w:uiPriority w:val="99"/>
    <w:qFormat/>
    <w:rsid w:val="001222B1"/>
    <w:pPr>
      <w:widowControl w:val="0"/>
    </w:pPr>
    <w:rPr>
      <w:rFonts w:ascii="Courier New" w:eastAsia="Times New Roman" w:hAnsi="Courier New" w:cs="Courier New"/>
      <w:szCs w:val="20"/>
    </w:rPr>
  </w:style>
  <w:style w:type="paragraph" w:customStyle="1" w:styleId="12">
    <w:name w:val="Обычный1"/>
    <w:uiPriority w:val="99"/>
    <w:qFormat/>
    <w:rsid w:val="001222B1"/>
    <w:pPr>
      <w:suppressAutoHyphens/>
      <w:spacing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List Paragraph"/>
    <w:basedOn w:val="a"/>
    <w:uiPriority w:val="99"/>
    <w:qFormat/>
    <w:rsid w:val="001222B1"/>
    <w:pPr>
      <w:ind w:left="720"/>
      <w:contextualSpacing/>
    </w:pPr>
    <w:rPr>
      <w:rFonts w:ascii="Calibri" w:eastAsia="Times New Roman" w:hAnsi="Calibri" w:cs="Times New Roman"/>
    </w:rPr>
  </w:style>
  <w:style w:type="paragraph" w:styleId="ad">
    <w:name w:val="Normal (Web)"/>
    <w:basedOn w:val="a"/>
    <w:uiPriority w:val="99"/>
    <w:qFormat/>
    <w:rsid w:val="00735AF9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uiPriority w:val="99"/>
    <w:qFormat/>
    <w:rsid w:val="00735AF9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qFormat/>
    <w:rsid w:val="00735AF9"/>
    <w:pPr>
      <w:widowControl w:val="0"/>
      <w:ind w:firstLine="720"/>
    </w:pPr>
    <w:rPr>
      <w:rFonts w:ascii="Arial" w:eastAsia="Calibri" w:hAnsi="Arial" w:cs="Arial"/>
      <w:szCs w:val="20"/>
    </w:rPr>
  </w:style>
  <w:style w:type="paragraph" w:customStyle="1" w:styleId="13">
    <w:name w:val="Без интервала1"/>
    <w:uiPriority w:val="99"/>
    <w:qFormat/>
    <w:rsid w:val="00735AF9"/>
    <w:rPr>
      <w:rFonts w:eastAsia="Calibri" w:cs="Calibri"/>
      <w:sz w:val="22"/>
      <w:lang w:eastAsia="en-US"/>
    </w:rPr>
  </w:style>
  <w:style w:type="paragraph" w:styleId="ae">
    <w:name w:val="No Spacing"/>
    <w:uiPriority w:val="99"/>
    <w:qFormat/>
    <w:rsid w:val="00735AF9"/>
    <w:pPr>
      <w:suppressAutoHyphens/>
      <w:spacing w:line="100" w:lineRule="atLeast"/>
    </w:pPr>
    <w:rPr>
      <w:rFonts w:eastAsia="Calibri" w:cs="Times New Roman"/>
      <w:sz w:val="22"/>
      <w:lang w:eastAsia="ar-SA"/>
    </w:rPr>
  </w:style>
  <w:style w:type="paragraph" w:customStyle="1" w:styleId="210">
    <w:name w:val="Основной текст с отступом 21"/>
    <w:basedOn w:val="12"/>
    <w:uiPriority w:val="99"/>
    <w:qFormat/>
    <w:rsid w:val="00735AF9"/>
    <w:pPr>
      <w:spacing w:after="120" w:line="480" w:lineRule="auto"/>
      <w:ind w:left="283"/>
    </w:pPr>
  </w:style>
  <w:style w:type="paragraph" w:styleId="HTML0">
    <w:name w:val="HTML Preformatted"/>
    <w:basedOn w:val="12"/>
    <w:uiPriority w:val="99"/>
    <w:qFormat/>
    <w:rsid w:val="00735A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 w:cs="Courier New"/>
      <w:sz w:val="20"/>
      <w:szCs w:val="20"/>
    </w:rPr>
  </w:style>
  <w:style w:type="paragraph" w:customStyle="1" w:styleId="af">
    <w:name w:val="Таблицы (моноширинный)"/>
    <w:basedOn w:val="a"/>
    <w:next w:val="a"/>
    <w:uiPriority w:val="99"/>
    <w:qFormat/>
    <w:rsid w:val="00735AF9"/>
    <w:pPr>
      <w:widowControl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sdfootnote-western">
    <w:name w:val="sdfootnote-western"/>
    <w:basedOn w:val="a"/>
    <w:uiPriority w:val="99"/>
    <w:qFormat/>
    <w:rsid w:val="0009404A"/>
    <w:pPr>
      <w:spacing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Без интервала2"/>
    <w:uiPriority w:val="99"/>
    <w:qFormat/>
    <w:rsid w:val="0009404A"/>
    <w:rPr>
      <w:rFonts w:eastAsia="Times New Roman" w:cs="Calibri"/>
      <w:sz w:val="22"/>
      <w:lang w:eastAsia="en-US"/>
    </w:rPr>
  </w:style>
  <w:style w:type="paragraph" w:customStyle="1" w:styleId="31">
    <w:name w:val="Основной текст 31"/>
    <w:basedOn w:val="12"/>
    <w:uiPriority w:val="99"/>
    <w:qFormat/>
    <w:rsid w:val="0009404A"/>
    <w:pPr>
      <w:spacing w:after="120"/>
    </w:pPr>
    <w:rPr>
      <w:sz w:val="16"/>
      <w:szCs w:val="16"/>
    </w:rPr>
  </w:style>
  <w:style w:type="paragraph" w:styleId="af0">
    <w:name w:val="Body Text Indent"/>
    <w:basedOn w:val="12"/>
    <w:uiPriority w:val="99"/>
    <w:rsid w:val="0009404A"/>
    <w:pPr>
      <w:spacing w:after="120"/>
      <w:ind w:left="283"/>
    </w:pPr>
  </w:style>
  <w:style w:type="paragraph" w:styleId="af1">
    <w:name w:val="footer"/>
    <w:basedOn w:val="12"/>
    <w:uiPriority w:val="99"/>
    <w:rsid w:val="0009404A"/>
    <w:pPr>
      <w:tabs>
        <w:tab w:val="center" w:pos="4677"/>
        <w:tab w:val="right" w:pos="9355"/>
      </w:tabs>
    </w:pPr>
  </w:style>
  <w:style w:type="paragraph" w:customStyle="1" w:styleId="af2">
    <w:name w:val="Знак"/>
    <w:basedOn w:val="a"/>
    <w:uiPriority w:val="99"/>
    <w:qFormat/>
    <w:rsid w:val="0009404A"/>
    <w:pPr>
      <w:spacing w:beforeAutospacing="1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f3">
    <w:name w:val="Balloon Text"/>
    <w:basedOn w:val="a"/>
    <w:uiPriority w:val="99"/>
    <w:semiHidden/>
    <w:qFormat/>
    <w:rsid w:val="0009404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af4">
    <w:name w:val="header"/>
    <w:basedOn w:val="a"/>
    <w:link w:val="af5"/>
    <w:uiPriority w:val="99"/>
    <w:unhideWhenUsed/>
    <w:rsid w:val="00EE71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EE716E"/>
    <w:rPr>
      <w:sz w:val="22"/>
    </w:rPr>
  </w:style>
  <w:style w:type="paragraph" w:customStyle="1" w:styleId="af6">
    <w:name w:val="Базовый"/>
    <w:rsid w:val="00072A86"/>
    <w:pPr>
      <w:suppressAutoHyphens/>
      <w:spacing w:after="200" w:line="276" w:lineRule="auto"/>
    </w:pPr>
    <w:rPr>
      <w:rFonts w:ascii="Calibri" w:eastAsia="Calibri" w:hAnsi="Calibri" w:cs="Calibri"/>
      <w:sz w:val="22"/>
      <w:lang w:eastAsia="zh-CN"/>
    </w:rPr>
  </w:style>
  <w:style w:type="paragraph" w:customStyle="1" w:styleId="af7">
    <w:name w:val="Содержимое таблицы"/>
    <w:basedOn w:val="a"/>
    <w:qFormat/>
    <w:rsid w:val="00463046"/>
    <w:pPr>
      <w:widowControl w:val="0"/>
      <w:suppressLineNumbers/>
      <w:suppressAutoHyphens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15D7F-9A53-4011-8CF3-BF9D66717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4048</TotalTime>
  <Pages>15</Pages>
  <Words>2091</Words>
  <Characters>11920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User</cp:lastModifiedBy>
  <cp:revision>104</cp:revision>
  <cp:lastPrinted>2024-03-19T12:06:00Z</cp:lastPrinted>
  <dcterms:created xsi:type="dcterms:W3CDTF">2021-04-05T06:11:00Z</dcterms:created>
  <dcterms:modified xsi:type="dcterms:W3CDTF">2024-03-26T13:08:00Z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